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4394" w14:textId="77777777" w:rsidR="00555F8F" w:rsidRPr="00555F8F" w:rsidRDefault="00555F8F" w:rsidP="00555F8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bookmarkStart w:id="0" w:name="_Hlk195878781"/>
      <w:bookmarkEnd w:id="0"/>
    </w:p>
    <w:p w14:paraId="3ECB0D0C" w14:textId="77777777" w:rsidR="00555F8F" w:rsidRPr="00555F8F" w:rsidRDefault="00555F8F" w:rsidP="00555F8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2D4F2F0" w14:textId="77777777" w:rsidR="00555F8F" w:rsidRPr="00555F8F" w:rsidRDefault="00555F8F" w:rsidP="00555F8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5059740" w14:textId="77777777" w:rsidR="00555F8F" w:rsidRPr="00555F8F" w:rsidRDefault="00555F8F" w:rsidP="00555F8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EFC0123" w14:textId="77777777" w:rsidR="00555F8F" w:rsidRPr="00555F8F" w:rsidRDefault="00555F8F" w:rsidP="00555F8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CED7C24" w14:textId="77777777" w:rsidR="00555F8F" w:rsidRPr="004E5DA0" w:rsidRDefault="00555F8F" w:rsidP="00555F8F">
      <w:pPr>
        <w:jc w:val="center"/>
        <w:rPr>
          <w:rFonts w:ascii="TH SarabunPSK" w:hAnsi="TH SarabunPSK" w:cs="TH SarabunPSK"/>
          <w:b/>
          <w:bCs/>
          <w:color w:val="4472C4" w:themeColor="accent1"/>
          <w:sz w:val="96"/>
          <w:szCs w:val="96"/>
        </w:rPr>
      </w:pPr>
    </w:p>
    <w:p w14:paraId="09D95EFC" w14:textId="48319EFA" w:rsidR="00555F8F" w:rsidRPr="004E5DA0" w:rsidRDefault="00555F8F" w:rsidP="00555F8F">
      <w:pPr>
        <w:jc w:val="center"/>
        <w:rPr>
          <w:rFonts w:ascii="TH SarabunPSK" w:hAnsi="TH SarabunPSK" w:cs="TH SarabunPSK"/>
          <w:b/>
          <w:bCs/>
          <w:color w:val="4472C4" w:themeColor="accent1"/>
          <w:sz w:val="96"/>
          <w:szCs w:val="96"/>
        </w:rPr>
      </w:pPr>
      <w:r w:rsidRPr="004E5DA0">
        <w:rPr>
          <w:rFonts w:ascii="TH SarabunPSK" w:hAnsi="TH SarabunPSK" w:cs="TH SarabunPSK"/>
          <w:b/>
          <w:bCs/>
          <w:color w:val="4472C4" w:themeColor="accent1"/>
          <w:sz w:val="96"/>
          <w:szCs w:val="96"/>
          <w:cs/>
        </w:rPr>
        <w:t>ผลการปฏิบัติของสายอำนวยการ</w:t>
      </w:r>
    </w:p>
    <w:p w14:paraId="731D9155" w14:textId="77777777" w:rsidR="00555F8F" w:rsidRPr="004E5DA0" w:rsidRDefault="00555F8F" w:rsidP="00555F8F">
      <w:pPr>
        <w:jc w:val="center"/>
        <w:rPr>
          <w:rFonts w:ascii="TH SarabunPSK" w:hAnsi="TH SarabunPSK" w:cs="TH SarabunPSK"/>
          <w:b/>
          <w:bCs/>
          <w:color w:val="4472C4" w:themeColor="accent1"/>
          <w:sz w:val="96"/>
          <w:szCs w:val="96"/>
          <w:cs/>
        </w:rPr>
      </w:pPr>
      <w:r w:rsidRPr="004E5DA0">
        <w:rPr>
          <w:rFonts w:ascii="TH SarabunPSK" w:hAnsi="TH SarabunPSK" w:cs="TH SarabunPSK"/>
          <w:b/>
          <w:bCs/>
          <w:color w:val="4472C4" w:themeColor="accent1"/>
          <w:sz w:val="96"/>
          <w:szCs w:val="96"/>
          <w:cs/>
        </w:rPr>
        <w:t>สถานีตำรวจภูธรพระทองคำ</w:t>
      </w:r>
    </w:p>
    <w:p w14:paraId="1F24B317" w14:textId="25BA70A6" w:rsidR="00555F8F" w:rsidRPr="00555F8F" w:rsidRDefault="00555F8F">
      <w:pPr>
        <w:spacing w:line="259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613EEF9C" w14:textId="77777777" w:rsidR="00555F8F" w:rsidRPr="00555F8F" w:rsidRDefault="00555F8F">
      <w:pPr>
        <w:spacing w:line="259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7B549A27" w14:textId="77777777" w:rsidR="00555F8F" w:rsidRPr="00555F8F" w:rsidRDefault="00555F8F">
      <w:pPr>
        <w:spacing w:line="259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6DD7B39E" w14:textId="77777777" w:rsidR="00555F8F" w:rsidRPr="00555F8F" w:rsidRDefault="00555F8F">
      <w:pPr>
        <w:spacing w:line="259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5C79D8D9" w14:textId="77777777" w:rsidR="00555F8F" w:rsidRPr="00555F8F" w:rsidRDefault="00555F8F">
      <w:pPr>
        <w:spacing w:line="259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0A75D06B" w14:textId="42E50F27" w:rsidR="00A02161" w:rsidRDefault="00A02161">
      <w:pPr>
        <w:spacing w:line="259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3057B64F" w14:textId="77777777" w:rsidR="0064622F" w:rsidRDefault="0064622F">
      <w:pPr>
        <w:spacing w:line="259" w:lineRule="auto"/>
        <w:rPr>
          <w:rFonts w:ascii="TH SarabunPSK" w:hAnsi="TH SarabunPSK" w:cs="TH SarabunPSK"/>
          <w:b/>
          <w:bCs/>
          <w:sz w:val="48"/>
          <w:szCs w:val="48"/>
          <w:cs/>
        </w:rPr>
      </w:pPr>
    </w:p>
    <w:p w14:paraId="339616BD" w14:textId="08706A90" w:rsidR="00A02161" w:rsidRPr="00BD0834" w:rsidRDefault="00E27A09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ตุลาคม พ.ศ.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  <w:r w:rsidR="006A3A22" w:rsidRPr="00BD0834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6A3A22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เวลา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09.00 </w:t>
      </w:r>
      <w:r w:rsidR="006A3A22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น.</w:t>
      </w:r>
    </w:p>
    <w:p w14:paraId="6DE349B8" w14:textId="2F2883D9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ตรวจเช็ค อาวุธปืน/เสื้อเกราะ คุรุภัณฑ์ให้เกิดความพร้อมเมื่อเบิกใช้งาน</w:t>
      </w:r>
    </w:p>
    <w:p w14:paraId="3BCEF1A0" w14:textId="594409A8" w:rsidR="00A02161" w:rsidRPr="00BD0834" w:rsidRDefault="0064622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6F25F61E" wp14:editId="7B062AD2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2394856" cy="3192952"/>
            <wp:effectExtent l="0" t="0" r="5715" b="7620"/>
            <wp:wrapNone/>
            <wp:docPr id="124377776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11509" name="รูปภาพ 8234115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56" cy="319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94080" behindDoc="1" locked="0" layoutInCell="1" allowOverlap="1" wp14:anchorId="4595E874" wp14:editId="3C6B4A17">
            <wp:simplePos x="0" y="0"/>
            <wp:positionH relativeFrom="margin">
              <wp:posOffset>2537460</wp:posOffset>
            </wp:positionH>
            <wp:positionV relativeFrom="paragraph">
              <wp:posOffset>329565</wp:posOffset>
            </wp:positionV>
            <wp:extent cx="3784449" cy="2839186"/>
            <wp:effectExtent l="0" t="0" r="6985" b="0"/>
            <wp:wrapNone/>
            <wp:docPr id="13636071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07186" name="รูปภาพ 13636071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449" cy="283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9A09D" w14:textId="5746A1CE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145FBD2" w14:textId="63BC64C9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E7316D5" w14:textId="77777777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82E58A9" w14:textId="77777777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6439971" w14:textId="77777777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FE30A03" w14:textId="65447C38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37F4E54" w14:textId="13323213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4188A0C" w14:textId="57F2B14D" w:rsidR="00A02161" w:rsidRPr="00BD0834" w:rsidRDefault="0064622F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236DFC39" wp14:editId="2904E8FF">
            <wp:simplePos x="0" y="0"/>
            <wp:positionH relativeFrom="column">
              <wp:posOffset>-99060</wp:posOffset>
            </wp:positionH>
            <wp:positionV relativeFrom="paragraph">
              <wp:posOffset>276860</wp:posOffset>
            </wp:positionV>
            <wp:extent cx="2480325" cy="3306723"/>
            <wp:effectExtent l="0" t="0" r="0" b="8255"/>
            <wp:wrapNone/>
            <wp:docPr id="7713804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3814" name="รูปภาพ 616938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25" cy="3306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5F5BD" w14:textId="278FEFE3" w:rsidR="00A02161" w:rsidRPr="00BD0834" w:rsidRDefault="0064622F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4BB3B574" wp14:editId="56EF3979">
            <wp:simplePos x="0" y="0"/>
            <wp:positionH relativeFrom="column">
              <wp:posOffset>2750820</wp:posOffset>
            </wp:positionH>
            <wp:positionV relativeFrom="paragraph">
              <wp:posOffset>263525</wp:posOffset>
            </wp:positionV>
            <wp:extent cx="3270497" cy="2453640"/>
            <wp:effectExtent l="0" t="0" r="6350" b="3810"/>
            <wp:wrapNone/>
            <wp:docPr id="10116944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53973" name="รูปภาพ 18064539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497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4F7B2" w14:textId="122C9DE6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5752F3F" w14:textId="12785173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517F3C3" w14:textId="77777777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18FCE0F" w14:textId="77777777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2D30C5F" w14:textId="77777777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EC0FDAF" w14:textId="77777777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BB1DAC1" w14:textId="77777777" w:rsidR="00A02161" w:rsidRPr="00BD0834" w:rsidRDefault="00A02161" w:rsidP="00BD0834">
      <w:pPr>
        <w:spacing w:line="259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319EFFE" w14:textId="7BA59BFA" w:rsidR="00555F8F" w:rsidRPr="00BD0834" w:rsidRDefault="00A02161" w:rsidP="00BD0834">
      <w:pPr>
        <w:spacing w:line="259" w:lineRule="auto"/>
        <w:ind w:firstLine="72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สถานีตำรวจภูธรพระทองคำ มีการตรวจเช็ค อาวุธปืน/เสื้อเกราะ คุรุภัณฑ์ให้เกิดความพร้อมเมื่อเบิกใช้งานอยู่ตลอดเวลา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br w:type="page"/>
      </w:r>
    </w:p>
    <w:p w14:paraId="53D1D977" w14:textId="52852CBB" w:rsidR="00D57255" w:rsidRPr="00BD0834" w:rsidRDefault="00035924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19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พฤศจิกายน พ.ศ.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</w:rPr>
        <w:t xml:space="preserve">2567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เวลา 09.00 น.</w:t>
      </w:r>
    </w:p>
    <w:p w14:paraId="3C6077D2" w14:textId="77A9C303" w:rsidR="007E493E" w:rsidRPr="00BD0834" w:rsidRDefault="00D57255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73102690" wp14:editId="4728A742">
            <wp:simplePos x="0" y="0"/>
            <wp:positionH relativeFrom="margin">
              <wp:posOffset>466090</wp:posOffset>
            </wp:positionH>
            <wp:positionV relativeFrom="paragraph">
              <wp:posOffset>3408680</wp:posOffset>
            </wp:positionV>
            <wp:extent cx="4143375" cy="3108220"/>
            <wp:effectExtent l="0" t="0" r="0" b="0"/>
            <wp:wrapNone/>
            <wp:docPr id="72243577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35776" name="รูปภาพ 7224357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60033DE5" wp14:editId="0D9BF3F0">
            <wp:simplePos x="0" y="0"/>
            <wp:positionH relativeFrom="margin">
              <wp:posOffset>504190</wp:posOffset>
            </wp:positionH>
            <wp:positionV relativeFrom="paragraph">
              <wp:posOffset>393700</wp:posOffset>
            </wp:positionV>
            <wp:extent cx="4114801" cy="2828925"/>
            <wp:effectExtent l="0" t="0" r="0" b="0"/>
            <wp:wrapNone/>
            <wp:docPr id="1090508639" name="รูปภาพ 109050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53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1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ตรวจสอบอาวุธปืน/เสื้อเกราะ ที่เบิกใช้ในการปฏิบัติหน้าที่ทุก ๆ เดือน</w:t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  <w:r w:rsidR="007E493E" w:rsidRPr="00BD0834">
        <w:rPr>
          <w:rFonts w:ascii="TH SarabunPSK" w:hAnsi="TH SarabunPSK" w:cs="TH SarabunPSK" w:hint="cs"/>
          <w:b/>
          <w:bCs/>
          <w:sz w:val="36"/>
          <w:szCs w:val="36"/>
        </w:rPr>
        <w:br/>
      </w:r>
    </w:p>
    <w:p w14:paraId="6BE78FB8" w14:textId="7A00995B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1811BF6" w14:textId="4ACF7F54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</w:p>
    <w:p w14:paraId="711A6DC7" w14:textId="3BD2B14D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2B0C2089" w14:textId="6F951B71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0B48F0D4" w14:textId="5AD2E181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445C6FE0" w14:textId="77777777" w:rsidR="00035924" w:rsidRPr="00BD0834" w:rsidRDefault="00035924" w:rsidP="00BD0834">
      <w:pPr>
        <w:ind w:firstLine="7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49C0146" w14:textId="209CAF4A" w:rsidR="00D57255" w:rsidRPr="00BD0834" w:rsidRDefault="00D57255" w:rsidP="00BD0834">
      <w:pPr>
        <w:ind w:firstLine="720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มีการตรวจสอบอาวุธปืน/เสื้อเกราะ ที่เบิกใช้ในการปฏิบัติหน้าที่ทุก ๆ เดือน เพื่อให้เกิดความพร้อมในการใช้งานและมีประสิทธิภาพ</w:t>
      </w:r>
    </w:p>
    <w:p w14:paraId="54693ECA" w14:textId="77777777" w:rsidR="0064622F" w:rsidRPr="00BD0834" w:rsidRDefault="0064622F" w:rsidP="00BD0834">
      <w:pPr>
        <w:ind w:firstLine="7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1A3B734" w14:textId="2450F6AC" w:rsidR="00415640" w:rsidRPr="00BD0834" w:rsidRDefault="00EC16FC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24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15640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พ.ศ.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2567 เวลา 10.00 น.</w:t>
      </w:r>
    </w:p>
    <w:p w14:paraId="569E0B3E" w14:textId="04FF9FA0" w:rsidR="00D57255" w:rsidRPr="00BD0834" w:rsidRDefault="00415640" w:rsidP="00BD0834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ตรวจสอบสภาพยานพาหนะรถจักรยานยนต์ที่ใช้ในการปฏิบัติหน้าที่</w:t>
      </w:r>
      <w:r w:rsidRPr="00BD0834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ประจำทุกเดือน</w:t>
      </w:r>
    </w:p>
    <w:p w14:paraId="66D18049" w14:textId="0F3194A2" w:rsidR="00415640" w:rsidRPr="00BD0834" w:rsidRDefault="00D57255" w:rsidP="00BD0834">
      <w:pPr>
        <w:rPr>
          <w:rFonts w:ascii="TH SarabunPSK" w:hAnsi="TH SarabunPSK" w:cs="TH SarabunPSK" w:hint="cs"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- มีการตรวจสิ่งของหลวง ยานพาหนะ อาวุธปืนเป็นประจำทุก ๆ เดือน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br/>
        <w:t>- ยกระดับการบริการประชาชน</w:t>
      </w:r>
    </w:p>
    <w:p w14:paraId="087D524C" w14:textId="4B045B61" w:rsidR="00555F8F" w:rsidRPr="00BD0834" w:rsidRDefault="00415640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6815AA5F" wp14:editId="76B276B7">
            <wp:simplePos x="0" y="0"/>
            <wp:positionH relativeFrom="page">
              <wp:posOffset>3828415</wp:posOffset>
            </wp:positionH>
            <wp:positionV relativeFrom="paragraph">
              <wp:posOffset>17780</wp:posOffset>
            </wp:positionV>
            <wp:extent cx="3618878" cy="2714625"/>
            <wp:effectExtent l="0" t="0" r="635" b="0"/>
            <wp:wrapNone/>
            <wp:docPr id="10652114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11426" name="รูปภาพ 10652114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7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3CDA006D" wp14:editId="6A79CBC0">
            <wp:simplePos x="0" y="0"/>
            <wp:positionH relativeFrom="page">
              <wp:posOffset>85725</wp:posOffset>
            </wp:positionH>
            <wp:positionV relativeFrom="paragraph">
              <wp:posOffset>38735</wp:posOffset>
            </wp:positionV>
            <wp:extent cx="3656330" cy="2742856"/>
            <wp:effectExtent l="0" t="0" r="1270" b="635"/>
            <wp:wrapNone/>
            <wp:docPr id="2450324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32450" name="รูปภาพ 2450324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15602" w14:textId="13A69C75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FDA1854" w14:textId="646E5719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9CFE701" w14:textId="77777777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7447F2F" w14:textId="77777777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CC6ADF1" w14:textId="77777777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B192C5" w14:textId="1615F442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3029AD4" w14:textId="5AD2C9A9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9AE0148" w14:textId="638F4736" w:rsidR="00555F8F" w:rsidRPr="00BD0834" w:rsidRDefault="00415640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43AE9A2A" wp14:editId="46C01913">
            <wp:simplePos x="0" y="0"/>
            <wp:positionH relativeFrom="margin">
              <wp:posOffset>542925</wp:posOffset>
            </wp:positionH>
            <wp:positionV relativeFrom="paragraph">
              <wp:posOffset>102870</wp:posOffset>
            </wp:positionV>
            <wp:extent cx="4362450" cy="3272155"/>
            <wp:effectExtent l="0" t="0" r="0" b="4445"/>
            <wp:wrapNone/>
            <wp:docPr id="844833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33345" name="รูปภาพ 8448333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0C1C9" w14:textId="11F88FE7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55C860C" w14:textId="2AC62B66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8E34E1D" w14:textId="29B6B95A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DE2795F" w14:textId="17E0EF6C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9081CA1" w14:textId="3DDFCDBC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ABFCC6E" w14:textId="1A7BC472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050B872" w14:textId="07867E98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079416C" w14:textId="649ABBA0" w:rsidR="00555F8F" w:rsidRPr="00BD0834" w:rsidRDefault="00555F8F" w:rsidP="00BD0834">
      <w:pPr>
        <w:tabs>
          <w:tab w:val="right" w:pos="9026"/>
        </w:tabs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E0008F0" w14:textId="77777777" w:rsidR="0064622F" w:rsidRDefault="0064622F" w:rsidP="00BD0834">
      <w:pPr>
        <w:tabs>
          <w:tab w:val="right" w:pos="902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0DA463" w14:textId="77777777" w:rsidR="00BD0834" w:rsidRPr="00BD0834" w:rsidRDefault="00BD0834" w:rsidP="00BD0834">
      <w:pPr>
        <w:tabs>
          <w:tab w:val="right" w:pos="9026"/>
        </w:tabs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28732E9F" w14:textId="62DCCBD4" w:rsidR="00555F8F" w:rsidRPr="00BD0834" w:rsidRDefault="004211D3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 พ.ศ.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2568 เวลา 09.00 น.</w:t>
      </w:r>
    </w:p>
    <w:p w14:paraId="58A9F63A" w14:textId="1CCA4ADB" w:rsidR="007E493E" w:rsidRPr="00BD0834" w:rsidRDefault="007E493E" w:rsidP="00BD0834">
      <w:pPr>
        <w:rPr>
          <w:rFonts w:ascii="TH SarabunPSK" w:hAnsi="TH SarabunPSK" w:cs="TH SarabunPSK" w:hint="cs"/>
          <w:sz w:val="36"/>
          <w:szCs w:val="36"/>
          <w:cs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ยกระดับการบริการประชาช</w:t>
      </w:r>
      <w:r w:rsidR="000064E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นให้มีความพร้อมในการให้บริการประชาชน</w:t>
      </w:r>
    </w:p>
    <w:p w14:paraId="0B57F068" w14:textId="63FF5455" w:rsidR="007E493E" w:rsidRPr="00BD0834" w:rsidRDefault="00CA624C" w:rsidP="00BD0834">
      <w:pPr>
        <w:rPr>
          <w:rFonts w:ascii="TH SarabunPSK" w:hAnsi="TH SarabunPSK" w:cs="TH SarabunPSK"/>
          <w:sz w:val="36"/>
          <w:szCs w:val="36"/>
        </w:rPr>
      </w:pPr>
      <w:r w:rsidRPr="00BD0834">
        <w:rPr>
          <w:rFonts w:ascii="TH SarabunPSK" w:hAnsi="TH SarabunPSK" w:cs="TH SarabunPSK" w:hint="cs"/>
          <w:sz w:val="36"/>
          <w:szCs w:val="36"/>
        </w:rPr>
        <w:t xml:space="preserve">- </w:t>
      </w:r>
      <w:r w:rsidRPr="00BD0834">
        <w:rPr>
          <w:rFonts w:ascii="TH SarabunPSK" w:hAnsi="TH SarabunPSK" w:cs="TH SarabunPSK" w:hint="cs"/>
          <w:sz w:val="36"/>
          <w:szCs w:val="36"/>
          <w:cs/>
        </w:rPr>
        <w:t xml:space="preserve">จุดบริการ </w:t>
      </w:r>
      <w:r w:rsidRPr="00BD0834">
        <w:rPr>
          <w:rFonts w:ascii="TH SarabunPSK" w:hAnsi="TH SarabunPSK" w:cs="TH SarabunPSK" w:hint="cs"/>
          <w:sz w:val="36"/>
          <w:szCs w:val="36"/>
        </w:rPr>
        <w:t>ONE STOP SERVICE</w:t>
      </w:r>
    </w:p>
    <w:p w14:paraId="12D8CF50" w14:textId="3CF9A65C" w:rsidR="00CA624C" w:rsidRPr="00BD0834" w:rsidRDefault="00CA624C" w:rsidP="00BD0834">
      <w:pPr>
        <w:rPr>
          <w:rFonts w:ascii="TH SarabunPSK" w:hAnsi="TH SarabunPSK" w:cs="TH SarabunPSK" w:hint="cs"/>
          <w:sz w:val="36"/>
          <w:szCs w:val="36"/>
          <w:cs/>
        </w:rPr>
      </w:pP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20819A73" wp14:editId="0DE64376">
            <wp:simplePos x="0" y="0"/>
            <wp:positionH relativeFrom="margin">
              <wp:posOffset>-375920</wp:posOffset>
            </wp:positionH>
            <wp:positionV relativeFrom="paragraph">
              <wp:posOffset>395108</wp:posOffset>
            </wp:positionV>
            <wp:extent cx="2025784" cy="207962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52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784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834">
        <w:rPr>
          <w:rFonts w:ascii="TH SarabunPSK" w:hAnsi="TH SarabunPSK" w:cs="TH SarabunPSK" w:hint="cs"/>
          <w:sz w:val="36"/>
          <w:szCs w:val="36"/>
        </w:rPr>
        <w:t xml:space="preserve">- </w:t>
      </w:r>
      <w:r w:rsidRPr="00BD0834">
        <w:rPr>
          <w:rFonts w:ascii="TH SarabunPSK" w:hAnsi="TH SarabunPSK" w:cs="TH SarabunPSK" w:hint="cs"/>
          <w:sz w:val="36"/>
          <w:szCs w:val="36"/>
          <w:cs/>
        </w:rPr>
        <w:t>จุดประชาสัมพันธ์ที่มาติดต่อ</w:t>
      </w:r>
      <w:r w:rsidR="0092250C" w:rsidRPr="00BD0834">
        <w:rPr>
          <w:rFonts w:ascii="TH SarabunPSK" w:hAnsi="TH SarabunPSK" w:cs="TH SarabunPSK" w:hint="cs"/>
          <w:sz w:val="36"/>
          <w:szCs w:val="36"/>
          <w:cs/>
        </w:rPr>
        <w:t>สถานีตำรวจ</w:t>
      </w:r>
    </w:p>
    <w:p w14:paraId="47AE7762" w14:textId="77777777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4A46118" wp14:editId="114F4864">
            <wp:simplePos x="0" y="0"/>
            <wp:positionH relativeFrom="margin">
              <wp:posOffset>1828800</wp:posOffset>
            </wp:positionH>
            <wp:positionV relativeFrom="paragraph">
              <wp:posOffset>45085</wp:posOffset>
            </wp:positionV>
            <wp:extent cx="2346316" cy="204152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ne st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91" cy="2044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834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B960D98" wp14:editId="06945903">
            <wp:simplePos x="0" y="0"/>
            <wp:positionH relativeFrom="column">
              <wp:posOffset>4170045</wp:posOffset>
            </wp:positionH>
            <wp:positionV relativeFrom="paragraph">
              <wp:posOffset>635</wp:posOffset>
            </wp:positionV>
            <wp:extent cx="2288261" cy="20796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52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261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6CDE3" w14:textId="77777777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6AB5246D" w14:textId="35054EB9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424354D2" w14:textId="1630460D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2C19D35B" w14:textId="074EFDAB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75CE2671" w14:textId="78AEB866" w:rsidR="007E493E" w:rsidRPr="00BD0834" w:rsidRDefault="00555F8F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BD0834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5A7DE138" wp14:editId="0D6908B0">
            <wp:simplePos x="0" y="0"/>
            <wp:positionH relativeFrom="margin">
              <wp:posOffset>790575</wp:posOffset>
            </wp:positionH>
            <wp:positionV relativeFrom="paragraph">
              <wp:posOffset>302260</wp:posOffset>
            </wp:positionV>
            <wp:extent cx="3851335" cy="5133975"/>
            <wp:effectExtent l="0" t="0" r="0" b="0"/>
            <wp:wrapNone/>
            <wp:docPr id="206961281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12818" name="รูปภาพ 20696128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33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5BBD5" w14:textId="47829C30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71239ABD" w14:textId="17A6768C" w:rsidR="007E493E" w:rsidRPr="00BD0834" w:rsidRDefault="007E493E" w:rsidP="00BD0834">
      <w:pPr>
        <w:tabs>
          <w:tab w:val="left" w:pos="6373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14:paraId="7DF445FC" w14:textId="0C311CE4" w:rsidR="007E493E" w:rsidRPr="00BD0834" w:rsidRDefault="007E493E" w:rsidP="00BD0834">
      <w:pPr>
        <w:tabs>
          <w:tab w:val="left" w:pos="6373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14:paraId="1F2DCD8F" w14:textId="0310F1F9" w:rsidR="007E493E" w:rsidRPr="00BD0834" w:rsidRDefault="007E493E" w:rsidP="00BD0834">
      <w:pPr>
        <w:tabs>
          <w:tab w:val="left" w:pos="6373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14:paraId="3B33A7EA" w14:textId="78D66095" w:rsidR="007E493E" w:rsidRPr="00BD0834" w:rsidRDefault="007E493E" w:rsidP="00BD0834">
      <w:pPr>
        <w:tabs>
          <w:tab w:val="left" w:pos="6373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14:paraId="47BD81FE" w14:textId="53643348" w:rsidR="007E493E" w:rsidRPr="00BD0834" w:rsidRDefault="007E493E" w:rsidP="00BD0834">
      <w:pPr>
        <w:tabs>
          <w:tab w:val="left" w:pos="6373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14:paraId="4C30B9C6" w14:textId="392F7C05" w:rsidR="007E493E" w:rsidRPr="00BD0834" w:rsidRDefault="007E493E" w:rsidP="00BD0834">
      <w:pPr>
        <w:tabs>
          <w:tab w:val="left" w:pos="6373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14:paraId="0453CC3B" w14:textId="50C0210A" w:rsidR="007E493E" w:rsidRPr="00BD0834" w:rsidRDefault="007E493E" w:rsidP="00BD0834">
      <w:pPr>
        <w:tabs>
          <w:tab w:val="left" w:pos="6373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14:paraId="1DCEAB1C" w14:textId="2244D79C" w:rsidR="007E493E" w:rsidRPr="00BD0834" w:rsidRDefault="007E493E" w:rsidP="00BD0834">
      <w:pPr>
        <w:tabs>
          <w:tab w:val="left" w:pos="6373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14:paraId="1C870314" w14:textId="05430052" w:rsidR="007E493E" w:rsidRPr="00BD0834" w:rsidRDefault="007E493E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548AAC90" w14:textId="77777777" w:rsidR="0064622F" w:rsidRDefault="0064622F" w:rsidP="00BD0834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AE47FB1" w14:textId="77777777" w:rsidR="00BD0834" w:rsidRPr="00BD0834" w:rsidRDefault="00BD0834" w:rsidP="00BD0834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4E8C0619" w14:textId="64F7166C" w:rsidR="0092250C" w:rsidRPr="00BD0834" w:rsidRDefault="00EE4D89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11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กุมภาพันธ์ พ.ศ.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2568 เวลา 09.00 น.</w:t>
      </w:r>
    </w:p>
    <w:p w14:paraId="00C495A7" w14:textId="681E9B2B" w:rsidR="007E493E" w:rsidRPr="00BD0834" w:rsidRDefault="00E0432E" w:rsidP="00BD0834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A8111E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และบริหารทางด้านเอกสารประสานงานทางหน่วยงานอื่น ทั้งภาครัฐและ</w:t>
      </w:r>
      <w:r w:rsidR="00CB7B13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ภาค</w:t>
      </w:r>
      <w:r w:rsidR="00A8111E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เอกชน</w:t>
      </w:r>
      <w:r w:rsidR="00CB7B13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ให้บริการประชาชนรวมถึงประชาสัมพันธ์</w:t>
      </w:r>
      <w:r w:rsidR="00A8111E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จุดบริการ สอบถามข้อสงสัยเมื่อประชา</w:t>
      </w:r>
      <w:r w:rsidR="00927869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ชน</w:t>
      </w:r>
      <w:r w:rsidR="00A8111E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เข้ามาปรึกษา</w:t>
      </w:r>
      <w:r w:rsidR="00CB7B13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ที่สถานีตำรวจ</w:t>
      </w:r>
    </w:p>
    <w:p w14:paraId="10ADC7E4" w14:textId="33368750" w:rsidR="007E493E" w:rsidRPr="00BD0834" w:rsidRDefault="00A8111E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  <w:r w:rsidRPr="00BD0834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017FB4B5" wp14:editId="004E19D9">
            <wp:simplePos x="0" y="0"/>
            <wp:positionH relativeFrom="page">
              <wp:posOffset>235508</wp:posOffset>
            </wp:positionH>
            <wp:positionV relativeFrom="paragraph">
              <wp:posOffset>241300</wp:posOffset>
            </wp:positionV>
            <wp:extent cx="3373807" cy="3183255"/>
            <wp:effectExtent l="0" t="0" r="0" b="0"/>
            <wp:wrapNone/>
            <wp:docPr id="13998345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34572" name="รูปภาพ 139983457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4" r="9858"/>
                    <a:stretch/>
                  </pic:blipFill>
                  <pic:spPr bwMode="auto">
                    <a:xfrm>
                      <a:off x="0" y="0"/>
                      <a:ext cx="3376777" cy="318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32E" w:rsidRPr="00BD0834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041F9CD8" wp14:editId="14A45B45">
            <wp:simplePos x="0" y="0"/>
            <wp:positionH relativeFrom="page">
              <wp:posOffset>3836035</wp:posOffset>
            </wp:positionH>
            <wp:positionV relativeFrom="paragraph">
              <wp:posOffset>185420</wp:posOffset>
            </wp:positionV>
            <wp:extent cx="3533775" cy="3179291"/>
            <wp:effectExtent l="0" t="0" r="0" b="2540"/>
            <wp:wrapNone/>
            <wp:docPr id="12503426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42678" name="รูปภาพ 125034267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651" r="17301" b="5740"/>
                    <a:stretch/>
                  </pic:blipFill>
                  <pic:spPr bwMode="auto">
                    <a:xfrm>
                      <a:off x="0" y="0"/>
                      <a:ext cx="3533775" cy="317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52658" w14:textId="7933B74E" w:rsidR="00555F8F" w:rsidRPr="00BD0834" w:rsidRDefault="00555F8F" w:rsidP="00BD0834">
      <w:pPr>
        <w:tabs>
          <w:tab w:val="left" w:pos="2505"/>
        </w:tabs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620574E0" w14:textId="500C20BF" w:rsidR="00555F8F" w:rsidRPr="00BD0834" w:rsidRDefault="00555F8F" w:rsidP="00BD0834">
      <w:pPr>
        <w:tabs>
          <w:tab w:val="left" w:pos="3660"/>
        </w:tabs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691BD300" w14:textId="7C513180" w:rsidR="00555F8F" w:rsidRPr="00BD0834" w:rsidRDefault="00555F8F" w:rsidP="00BD0834">
      <w:pPr>
        <w:tabs>
          <w:tab w:val="left" w:pos="8205"/>
        </w:tabs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5B5EE835" w14:textId="51E4EDD7" w:rsidR="00555F8F" w:rsidRPr="00BD0834" w:rsidRDefault="00555F8F" w:rsidP="00BD0834">
      <w:pPr>
        <w:tabs>
          <w:tab w:val="left" w:pos="7140"/>
        </w:tabs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71946E78" w14:textId="2FBDA124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6357F1E4" w14:textId="4A22A1A2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31F73CDB" w14:textId="1D0F38FC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44EA5EFB" w14:textId="4DD50E21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40F22FC8" w14:textId="1A1F983B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2FA0173A" w14:textId="48C4C8C7" w:rsidR="00555F8F" w:rsidRPr="00BD0834" w:rsidRDefault="00A8111E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  <w:r w:rsidRPr="00BD0834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16880144" wp14:editId="45D4B28C">
            <wp:simplePos x="0" y="0"/>
            <wp:positionH relativeFrom="column">
              <wp:posOffset>85725</wp:posOffset>
            </wp:positionH>
            <wp:positionV relativeFrom="paragraph">
              <wp:posOffset>23496</wp:posOffset>
            </wp:positionV>
            <wp:extent cx="5586762" cy="4191000"/>
            <wp:effectExtent l="0" t="0" r="0" b="0"/>
            <wp:wrapNone/>
            <wp:docPr id="43710152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01526" name="รูปภาพ 4371015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818" cy="419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DB9D" w14:textId="02A6818E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2A659890" w14:textId="3F19F279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430518F3" w14:textId="74B62F05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12D5BE75" w14:textId="77777777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4BCB8310" w14:textId="77777777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30B8EB4B" w14:textId="77777777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1E692404" w14:textId="77777777" w:rsidR="00555F8F" w:rsidRPr="00BD0834" w:rsidRDefault="00555F8F" w:rsidP="00BD083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14:paraId="75438526" w14:textId="77777777" w:rsidR="007E493E" w:rsidRPr="00BD0834" w:rsidRDefault="007E493E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35D5D42" w14:textId="54B7883E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1BA92803" wp14:editId="5E24D38D">
            <wp:simplePos x="0" y="0"/>
            <wp:positionH relativeFrom="margin">
              <wp:align>center</wp:align>
            </wp:positionH>
            <wp:positionV relativeFrom="paragraph">
              <wp:posOffset>-507365</wp:posOffset>
            </wp:positionV>
            <wp:extent cx="4000500" cy="3000083"/>
            <wp:effectExtent l="0" t="0" r="0" b="0"/>
            <wp:wrapNone/>
            <wp:docPr id="80891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164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20130" w14:textId="77777777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3239ACF" w14:textId="32563E58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E23B354" w14:textId="77777777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C54ADA9" w14:textId="77777777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9696B70" w14:textId="742A8007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DCE7198" w14:textId="59130B87" w:rsidR="007E493E" w:rsidRPr="00BD0834" w:rsidRDefault="007E493E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0931595" w14:textId="56853223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2272" behindDoc="1" locked="0" layoutInCell="1" allowOverlap="1" wp14:anchorId="073A8962" wp14:editId="1460BC4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033222" cy="3025140"/>
            <wp:effectExtent l="0" t="0" r="5715" b="3810"/>
            <wp:wrapNone/>
            <wp:docPr id="1063990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9056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222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828AC" w14:textId="326781D8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A693E01" w14:textId="2A60183A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3E2B105" w14:textId="0335AE14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A99622D" w14:textId="23073ECB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0C1FB3A" w14:textId="33963E45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19E7C12" w14:textId="77777777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5F10C1A" w14:textId="77777777" w:rsidR="00546DFB" w:rsidRPr="00BD0834" w:rsidRDefault="00546DFB" w:rsidP="00BD0834">
      <w:pPr>
        <w:ind w:left="43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C7BCE7A" w14:textId="0CFDE2A2" w:rsidR="00546DFB" w:rsidRPr="00BD0834" w:rsidRDefault="00546DFB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18 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พ.ศ.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2568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D0834"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เวลา 09.00</w:t>
      </w: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</w:p>
    <w:p w14:paraId="2989FAC1" w14:textId="5DB28AE0" w:rsidR="00546DFB" w:rsidRPr="00BD0834" w:rsidRDefault="00546DFB" w:rsidP="00BD083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BD0834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งานอำนวยจัดเตรียมสถานที่และระเบียบวาระการประชุมประจำเดือน</w:t>
      </w:r>
    </w:p>
    <w:p w14:paraId="7A1C19C3" w14:textId="1A9EAC47" w:rsidR="00546DFB" w:rsidRDefault="00546DFB" w:rsidP="00BD0834">
      <w:pPr>
        <w:rPr>
          <w:rFonts w:ascii="TH SarabunPSK" w:hAnsi="TH SarabunPSK" w:cs="TH SarabunPSK"/>
          <w:b/>
          <w:bCs/>
          <w:sz w:val="36"/>
          <w:szCs w:val="36"/>
        </w:rPr>
      </w:pPr>
      <w:r w:rsidRPr="00555F8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13EE9A6D" wp14:editId="4AB72E87">
            <wp:simplePos x="0" y="0"/>
            <wp:positionH relativeFrom="column">
              <wp:posOffset>3227070</wp:posOffset>
            </wp:positionH>
            <wp:positionV relativeFrom="paragraph">
              <wp:posOffset>242570</wp:posOffset>
            </wp:positionV>
            <wp:extent cx="1457325" cy="1409700"/>
            <wp:effectExtent l="0" t="0" r="9525" b="0"/>
            <wp:wrapNone/>
            <wp:docPr id="1923937757" name="รูปภาพ 192393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ลายเซ็น ผกก.ใหม่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6E269" w14:textId="0DD2226B" w:rsidR="007E493E" w:rsidRPr="00A8111E" w:rsidRDefault="00546DFB" w:rsidP="007E493E">
      <w:pPr>
        <w:ind w:left="43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</w:t>
      </w:r>
      <w:r w:rsidR="007E493E" w:rsidRPr="00A8111E">
        <w:rPr>
          <w:rFonts w:ascii="TH SarabunPSK" w:hAnsi="TH SarabunPSK" w:cs="TH SarabunPSK"/>
          <w:b/>
          <w:bCs/>
          <w:sz w:val="36"/>
          <w:szCs w:val="36"/>
          <w:cs/>
        </w:rPr>
        <w:t xml:space="preserve"> ตรวจแล้วถูกต้อง</w:t>
      </w:r>
    </w:p>
    <w:p w14:paraId="0363C039" w14:textId="517F1BF7" w:rsidR="000274B8" w:rsidRPr="00546DFB" w:rsidRDefault="007E493E" w:rsidP="00546DFB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A8111E">
        <w:rPr>
          <w:rFonts w:ascii="TH SarabunPSK" w:hAnsi="TH SarabunPSK" w:cs="TH SarabunPSK"/>
          <w:b/>
          <w:bCs/>
          <w:sz w:val="36"/>
          <w:szCs w:val="36"/>
          <w:cs/>
        </w:rPr>
        <w:br/>
        <w:t xml:space="preserve">                           พ.ต.อ.</w:t>
      </w:r>
      <w:r w:rsidRPr="00A8111E">
        <w:rPr>
          <w:rFonts w:ascii="TH SarabunPSK" w:hAnsi="TH SarabunPSK" w:cs="TH SarabunPSK"/>
          <w:b/>
          <w:bCs/>
          <w:sz w:val="36"/>
          <w:szCs w:val="36"/>
          <w:cs/>
        </w:rPr>
        <w:br/>
        <w:t xml:space="preserve">                                     (อิทธิพัทธ์  ศรีมั่น)        </w:t>
      </w:r>
      <w:r w:rsidRPr="00A8111E">
        <w:rPr>
          <w:rFonts w:ascii="TH SarabunPSK" w:hAnsi="TH SarabunPSK" w:cs="TH SarabunPSK"/>
          <w:b/>
          <w:bCs/>
          <w:sz w:val="36"/>
          <w:szCs w:val="36"/>
          <w:cs/>
        </w:rPr>
        <w:br/>
        <w:t xml:space="preserve">                                    ผกก.สภ.พระทองคำ</w:t>
      </w:r>
    </w:p>
    <w:sectPr w:rsidR="000274B8" w:rsidRPr="00546DFB" w:rsidSect="00555F8F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2E033" w14:textId="77777777" w:rsidR="00F571F8" w:rsidRDefault="00F571F8" w:rsidP="00BD0834">
      <w:pPr>
        <w:spacing w:after="0"/>
      </w:pPr>
      <w:r>
        <w:separator/>
      </w:r>
    </w:p>
  </w:endnote>
  <w:endnote w:type="continuationSeparator" w:id="0">
    <w:p w14:paraId="38FC4B8D" w14:textId="77777777" w:rsidR="00F571F8" w:rsidRDefault="00F571F8" w:rsidP="00BD08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BC6AE" w14:textId="77777777" w:rsidR="00F571F8" w:rsidRDefault="00F571F8" w:rsidP="00BD0834">
      <w:pPr>
        <w:spacing w:after="0"/>
      </w:pPr>
      <w:r>
        <w:separator/>
      </w:r>
    </w:p>
  </w:footnote>
  <w:footnote w:type="continuationSeparator" w:id="0">
    <w:p w14:paraId="0235576D" w14:textId="77777777" w:rsidR="00F571F8" w:rsidRDefault="00F571F8" w:rsidP="00BD083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93E"/>
    <w:rsid w:val="000064E4"/>
    <w:rsid w:val="000274B8"/>
    <w:rsid w:val="00035924"/>
    <w:rsid w:val="0012742F"/>
    <w:rsid w:val="00160FCF"/>
    <w:rsid w:val="001C396A"/>
    <w:rsid w:val="003B2E3F"/>
    <w:rsid w:val="00415640"/>
    <w:rsid w:val="004211D3"/>
    <w:rsid w:val="004E5DA0"/>
    <w:rsid w:val="00546DFB"/>
    <w:rsid w:val="00555F8F"/>
    <w:rsid w:val="0064622F"/>
    <w:rsid w:val="006A3A22"/>
    <w:rsid w:val="007E493E"/>
    <w:rsid w:val="0092250C"/>
    <w:rsid w:val="00927869"/>
    <w:rsid w:val="00A02161"/>
    <w:rsid w:val="00A55FA7"/>
    <w:rsid w:val="00A8111E"/>
    <w:rsid w:val="00BD0834"/>
    <w:rsid w:val="00CA624C"/>
    <w:rsid w:val="00CB7B13"/>
    <w:rsid w:val="00D57255"/>
    <w:rsid w:val="00DE6034"/>
    <w:rsid w:val="00E0432E"/>
    <w:rsid w:val="00E27A09"/>
    <w:rsid w:val="00E670C5"/>
    <w:rsid w:val="00EC16FC"/>
    <w:rsid w:val="00EE4D89"/>
    <w:rsid w:val="00F5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CD8A1"/>
  <w15:chartTrackingRefBased/>
  <w15:docId w15:val="{331EA60E-13BD-44A9-8BBC-0B36FD96C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93E"/>
    <w:pPr>
      <w:spacing w:line="240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0834"/>
    <w:pPr>
      <w:tabs>
        <w:tab w:val="center" w:pos="4513"/>
        <w:tab w:val="right" w:pos="9026"/>
      </w:tabs>
      <w:spacing w:after="0"/>
    </w:pPr>
  </w:style>
  <w:style w:type="character" w:customStyle="1" w:styleId="a4">
    <w:name w:val="หัวกระดาษ อักขระ"/>
    <w:basedOn w:val="a0"/>
    <w:link w:val="a3"/>
    <w:uiPriority w:val="99"/>
    <w:rsid w:val="00BD0834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BD0834"/>
    <w:pPr>
      <w:tabs>
        <w:tab w:val="center" w:pos="4513"/>
        <w:tab w:val="right" w:pos="9026"/>
      </w:tabs>
      <w:spacing w:after="0"/>
    </w:pPr>
  </w:style>
  <w:style w:type="character" w:customStyle="1" w:styleId="a6">
    <w:name w:val="ท้ายกระดาษ อักขระ"/>
    <w:basedOn w:val="a0"/>
    <w:link w:val="a5"/>
    <w:uiPriority w:val="99"/>
    <w:rsid w:val="00BD083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Suchada Sukkasem</dc:creator>
  <cp:keywords/>
  <dc:description/>
  <cp:lastModifiedBy>wisanear@gmail.com</cp:lastModifiedBy>
  <cp:revision>23</cp:revision>
  <cp:lastPrinted>2025-04-24T13:15:00Z</cp:lastPrinted>
  <dcterms:created xsi:type="dcterms:W3CDTF">2025-04-18T07:40:00Z</dcterms:created>
  <dcterms:modified xsi:type="dcterms:W3CDTF">2025-04-24T13:28:00Z</dcterms:modified>
</cp:coreProperties>
</file>