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1280"/>
        <w:gridCol w:w="2576"/>
        <w:gridCol w:w="2398"/>
        <w:gridCol w:w="1909"/>
        <w:gridCol w:w="2578"/>
        <w:gridCol w:w="2350"/>
        <w:gridCol w:w="2307"/>
      </w:tblGrid>
      <w:tr w:rsidR="00E40188" w:rsidRPr="00E40188" w14:paraId="51C7113E" w14:textId="77777777" w:rsidTr="00E40188">
        <w:trPr>
          <w:trHeight w:val="50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68633" w14:textId="77777777" w:rsidR="00E40188" w:rsidRPr="00E40188" w:rsidRDefault="00E40188" w:rsidP="00E40188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bookmarkStart w:id="0" w:name="RANGE!A1:G21"/>
            <w:r w:rsidRPr="00E4018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>ข้อมูลผลการดำเนินงานในเชิงสถิติการตั้งจุดตรวจ</w:t>
            </w:r>
            <w:r w:rsidRPr="00E4018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 xml:space="preserve"> </w:t>
            </w:r>
            <w:r w:rsidRPr="00E4018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>จุดสกัด</w:t>
            </w:r>
            <w:bookmarkEnd w:id="0"/>
          </w:p>
        </w:tc>
      </w:tr>
      <w:tr w:rsidR="00E40188" w:rsidRPr="00E40188" w14:paraId="17880C43" w14:textId="77777777" w:rsidTr="00E40188">
        <w:trPr>
          <w:trHeight w:val="50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D52A3" w14:textId="77777777" w:rsidR="00E40188" w:rsidRPr="00E40188" w:rsidRDefault="00E40188" w:rsidP="00E40188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r w:rsidRPr="00E4018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>สถานีตำรวจภูพระทองคำ</w:t>
            </w:r>
            <w:r w:rsidRPr="00E4018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 xml:space="preserve"> </w:t>
            </w:r>
            <w:r w:rsidRPr="00E4018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 xml:space="preserve">ประจำเดือน ธันวาคม </w:t>
            </w:r>
            <w:r w:rsidRPr="00E4018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2568</w:t>
            </w:r>
          </w:p>
        </w:tc>
      </w:tr>
      <w:tr w:rsidR="00E40188" w:rsidRPr="00E40188" w14:paraId="14F22B60" w14:textId="77777777" w:rsidTr="00E40188">
        <w:trPr>
          <w:trHeight w:val="504"/>
        </w:trPr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B2009" w14:textId="77777777" w:rsidR="00E40188" w:rsidRPr="00E40188" w:rsidRDefault="00E40188" w:rsidP="00E40188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8CDDD" w14:textId="77777777" w:rsidR="00E40188" w:rsidRPr="00E40188" w:rsidRDefault="00E40188" w:rsidP="00E401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E73E5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10583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D4D08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0E899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8145E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40188" w:rsidRPr="00E40188" w14:paraId="3A74B3CA" w14:textId="77777777" w:rsidTr="00E40188">
        <w:trPr>
          <w:trHeight w:val="504"/>
        </w:trPr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6B175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29618" w14:textId="77777777" w:rsidR="00E40188" w:rsidRPr="00E40188" w:rsidRDefault="00E40188" w:rsidP="00E401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4E039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ACBD0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9D3FD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65A30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ED601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40188" w:rsidRPr="00E40188" w14:paraId="787AC8E6" w14:textId="77777777" w:rsidTr="00E40188">
        <w:trPr>
          <w:trHeight w:val="57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A22148A" w14:textId="77777777" w:rsidR="00E40188" w:rsidRPr="00E40188" w:rsidRDefault="00E40188" w:rsidP="00E40188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E4018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ผลการดำเนินงำนในกำรตั้งจุดตรวจ จุดสกัด</w:t>
            </w:r>
          </w:p>
        </w:tc>
      </w:tr>
      <w:tr w:rsidR="00E40188" w:rsidRPr="00E40188" w14:paraId="74241676" w14:textId="77777777" w:rsidTr="00E40188">
        <w:trPr>
          <w:trHeight w:val="828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97A066F" w14:textId="77777777" w:rsidR="00E40188" w:rsidRPr="00E40188" w:rsidRDefault="00E40188" w:rsidP="00E40188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4018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เดือน/ปี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95592EF" w14:textId="77777777" w:rsidR="00E40188" w:rsidRPr="00E40188" w:rsidRDefault="00E40188" w:rsidP="00E40188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4018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จำนวนตั้งจุดตรวจ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2F2C705" w14:textId="77777777" w:rsidR="00E40188" w:rsidRPr="00E40188" w:rsidRDefault="00E40188" w:rsidP="00E40188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4018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จำนวนการ</w:t>
            </w:r>
            <w:r w:rsidRPr="00E4018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E4018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เรียกตรวจ(ราย)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6C9EFBF" w14:textId="77777777" w:rsidR="00E40188" w:rsidRPr="00E40188" w:rsidRDefault="00E40188" w:rsidP="00E40188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4018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พบกระทำความผิด</w:t>
            </w:r>
          </w:p>
        </w:tc>
        <w:tc>
          <w:tcPr>
            <w:tcW w:w="90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FF3F90" w14:textId="77777777" w:rsidR="00E40188" w:rsidRPr="00E40188" w:rsidRDefault="00E40188" w:rsidP="00E40188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4018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จำรวนออกใบสั่ง</w:t>
            </w:r>
            <w:r w:rsidRPr="00E4018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E4018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เปียบเทียบปรับ(ราย)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365499" w14:textId="77777777" w:rsidR="00E40188" w:rsidRPr="00E40188" w:rsidRDefault="00E40188" w:rsidP="00E40188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4018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ไม่พบกระทำความผิด</w:t>
            </w:r>
          </w:p>
        </w:tc>
        <w:tc>
          <w:tcPr>
            <w:tcW w:w="8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15850E4" w14:textId="77777777" w:rsidR="00E40188" w:rsidRPr="00E40188" w:rsidRDefault="00E40188" w:rsidP="00E40188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4018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ว่ากล่าวตักเตือน</w:t>
            </w:r>
          </w:p>
        </w:tc>
      </w:tr>
      <w:tr w:rsidR="00E40188" w:rsidRPr="00E40188" w14:paraId="0D7E1794" w14:textId="77777777" w:rsidTr="00E40188">
        <w:trPr>
          <w:trHeight w:val="828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77EB2B1" w14:textId="77777777" w:rsidR="00E40188" w:rsidRPr="00E40188" w:rsidRDefault="00E40188" w:rsidP="00E40188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E4018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ธันวาคม </w:t>
            </w:r>
            <w:r w:rsidRPr="00E4018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68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299F3A9" w14:textId="77777777" w:rsidR="00E40188" w:rsidRPr="00E40188" w:rsidRDefault="00E40188" w:rsidP="00E40188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4018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8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7257F8D" w14:textId="77777777" w:rsidR="00E40188" w:rsidRPr="00E40188" w:rsidRDefault="00E40188" w:rsidP="00E40188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4018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286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49AFFF0" w14:textId="77777777" w:rsidR="00E40188" w:rsidRPr="00E40188" w:rsidRDefault="00E40188" w:rsidP="00E40188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4018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153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959917A" w14:textId="77777777" w:rsidR="00E40188" w:rsidRPr="00E40188" w:rsidRDefault="00E40188" w:rsidP="00E40188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4018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55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C2EAF63" w14:textId="77777777" w:rsidR="00E40188" w:rsidRPr="00E40188" w:rsidRDefault="00E40188" w:rsidP="00E40188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4018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133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60B6066" w14:textId="77777777" w:rsidR="00E40188" w:rsidRPr="00E40188" w:rsidRDefault="00E40188" w:rsidP="00E40188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4018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98</w:t>
            </w:r>
          </w:p>
        </w:tc>
      </w:tr>
      <w:tr w:rsidR="00E40188" w:rsidRPr="00E40188" w14:paraId="3D808EA5" w14:textId="77777777" w:rsidTr="00E40188">
        <w:trPr>
          <w:trHeight w:val="570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95B392C" w14:textId="77777777" w:rsidR="00E40188" w:rsidRPr="00E40188" w:rsidRDefault="00E40188" w:rsidP="00E40188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4018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รวม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BAD0D7F" w14:textId="77777777" w:rsidR="00E40188" w:rsidRPr="00E40188" w:rsidRDefault="00E40188" w:rsidP="00E40188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4018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8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8EBAA09" w14:textId="77777777" w:rsidR="00E40188" w:rsidRPr="00E40188" w:rsidRDefault="00E40188" w:rsidP="00E40188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4018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286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3E7007F" w14:textId="77777777" w:rsidR="00E40188" w:rsidRPr="00E40188" w:rsidRDefault="00E40188" w:rsidP="00E40188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4018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153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00AF130" w14:textId="77777777" w:rsidR="00E40188" w:rsidRPr="00E40188" w:rsidRDefault="00E40188" w:rsidP="00E40188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4018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55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ED38B3E" w14:textId="77777777" w:rsidR="00E40188" w:rsidRPr="00E40188" w:rsidRDefault="00E40188" w:rsidP="00E40188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4018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133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49183F7" w14:textId="77777777" w:rsidR="00E40188" w:rsidRPr="00E40188" w:rsidRDefault="00E40188" w:rsidP="00E40188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4018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98</w:t>
            </w:r>
          </w:p>
        </w:tc>
      </w:tr>
      <w:tr w:rsidR="00E40188" w:rsidRPr="00E40188" w14:paraId="5139A5E3" w14:textId="77777777" w:rsidTr="00E40188">
        <w:trPr>
          <w:trHeight w:val="300"/>
        </w:trPr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D29B6" w14:textId="77777777" w:rsidR="00E40188" w:rsidRPr="00E40188" w:rsidRDefault="00E40188" w:rsidP="00E40188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5CF75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49904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EFC4F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20B9C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44041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1DC9F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40188" w:rsidRPr="00E40188" w14:paraId="109FECA5" w14:textId="77777777" w:rsidTr="00E40188">
        <w:trPr>
          <w:trHeight w:val="315"/>
        </w:trPr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DE569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6AEDB" w14:textId="6ED1DA00" w:rsidR="00E40188" w:rsidRPr="00E40188" w:rsidRDefault="00E40188" w:rsidP="00E40188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0188"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FB26C2A" wp14:editId="2EEBEE2B">
                  <wp:simplePos x="0" y="0"/>
                  <wp:positionH relativeFrom="column">
                    <wp:posOffset>3893820</wp:posOffset>
                  </wp:positionH>
                  <wp:positionV relativeFrom="paragraph">
                    <wp:posOffset>220980</wp:posOffset>
                  </wp:positionV>
                  <wp:extent cx="1325880" cy="1043940"/>
                  <wp:effectExtent l="0" t="0" r="0" b="3810"/>
                  <wp:wrapNone/>
                  <wp:docPr id="2" name="รูปภาพ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9E2B414-88B2-407E-BE38-1385604671E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รูปภาพ 1">
                            <a:extLst>
                              <a:ext uri="{FF2B5EF4-FFF2-40B4-BE49-F238E27FC236}">
                                <a16:creationId xmlns:a16="http://schemas.microsoft.com/office/drawing/2014/main" id="{E9E2B414-88B2-407E-BE38-1385604671E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0"/>
            </w:tblGrid>
            <w:tr w:rsidR="00E40188" w:rsidRPr="00E40188" w14:paraId="4C71A3F0" w14:textId="77777777">
              <w:trPr>
                <w:trHeight w:val="315"/>
                <w:tblCellSpacing w:w="0" w:type="dxa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B1EECDC" w14:textId="77777777" w:rsidR="00E40188" w:rsidRPr="00E40188" w:rsidRDefault="00E40188" w:rsidP="00E40188">
                  <w:pPr>
                    <w:spacing w:after="0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</w:tbl>
          <w:p w14:paraId="3EAB1D3B" w14:textId="77777777" w:rsidR="00E40188" w:rsidRPr="00E40188" w:rsidRDefault="00E40188" w:rsidP="00E40188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D419E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B146D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B851F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EC2D7" w14:textId="03A52731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40188"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AEC52EF" wp14:editId="3B8D4376">
                      <wp:simplePos x="0" y="0"/>
                      <wp:positionH relativeFrom="column">
                        <wp:posOffset>-5050155</wp:posOffset>
                      </wp:positionH>
                      <wp:positionV relativeFrom="paragraph">
                        <wp:posOffset>173990</wp:posOffset>
                      </wp:positionV>
                      <wp:extent cx="6858000" cy="2057400"/>
                      <wp:effectExtent l="0" t="0" r="0" b="0"/>
                      <wp:wrapNone/>
                      <wp:docPr id="3" name="Text Box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3546BC2-EA78-4A70-B033-66A39F5AC26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58000" cy="205740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4BAF2C" w14:textId="77777777" w:rsidR="00E40188" w:rsidRDefault="00E40188" w:rsidP="00E40188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kern w:val="0"/>
                                      <w:sz w:val="32"/>
                                      <w:szCs w:val="3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>ตรวจแล้วถูกต้อง</w:t>
                                  </w:r>
                                </w:p>
                                <w:p w14:paraId="278C0892" w14:textId="77777777" w:rsidR="00E40188" w:rsidRDefault="00E40188" w:rsidP="00E40188">
                                  <w:pPr>
                                    <w:textAlignment w:val="baseline"/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                                พ.ต.อ.</w:t>
                                  </w:r>
                                </w:p>
                                <w:p w14:paraId="42319DDC" w14:textId="77777777" w:rsidR="00E40188" w:rsidRDefault="00E40188" w:rsidP="00E40188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 xml:space="preserve">( สิทธิศักดิ์ พรหมหมื่นไวย ) </w:t>
                                  </w:r>
                                </w:p>
                                <w:p w14:paraId="0481CC14" w14:textId="77777777" w:rsidR="00E40188" w:rsidRDefault="00E40188" w:rsidP="00E40188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 xml:space="preserve"> ผกก.สภ.พระทองคำ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EC52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-397.65pt;margin-top:13.7pt;width:540pt;height:16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" filled="f" stroked="f">
                      <v:textbox>
                        <w:txbxContent>
                          <w:p w14:paraId="394BAF2C" w14:textId="77777777" w:rsidR="00E40188" w:rsidRDefault="00E40188" w:rsidP="00E4018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dark1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278C0892" w14:textId="77777777" w:rsidR="00E40188" w:rsidRDefault="00E40188" w:rsidP="00E40188">
                            <w:pPr>
                              <w:textAlignment w:val="baseline"/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      พ.ต.อ.</w:t>
                            </w:r>
                          </w:p>
                          <w:p w14:paraId="42319DDC" w14:textId="77777777" w:rsidR="00E40188" w:rsidRDefault="00E40188" w:rsidP="00E4018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( สิทธิศักดิ์ พรหมหมื่นไวย ) </w:t>
                            </w:r>
                          </w:p>
                          <w:p w14:paraId="0481CC14" w14:textId="77777777" w:rsidR="00E40188" w:rsidRDefault="00E40188" w:rsidP="00E4018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 ผกก.สภ.พระทองคำ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57E02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40188" w:rsidRPr="00E40188" w14:paraId="37FEC96A" w14:textId="77777777" w:rsidTr="00E40188">
        <w:trPr>
          <w:trHeight w:val="420"/>
        </w:trPr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62837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1C19D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D72A2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39F73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8B627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0B290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F0139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40188" w:rsidRPr="00E40188" w14:paraId="5456DE3E" w14:textId="77777777" w:rsidTr="00E40188">
        <w:trPr>
          <w:trHeight w:val="420"/>
        </w:trPr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1BBF4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44E51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D489F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7FBBE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164CB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47F23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E2ED2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40188" w:rsidRPr="00E40188" w14:paraId="0741F032" w14:textId="77777777" w:rsidTr="00E40188">
        <w:trPr>
          <w:trHeight w:val="420"/>
        </w:trPr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8D3F5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812E7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A0AE7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0F15F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89EDB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30D20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B6F1A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40188" w:rsidRPr="00E40188" w14:paraId="234A6E66" w14:textId="77777777" w:rsidTr="00E40188">
        <w:trPr>
          <w:trHeight w:val="315"/>
        </w:trPr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8670A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598F0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912C5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1D268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19427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D9B18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3DC62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40188" w:rsidRPr="00E40188" w14:paraId="3ACF444B" w14:textId="77777777" w:rsidTr="00E40188">
        <w:trPr>
          <w:trHeight w:val="315"/>
        </w:trPr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A0DE0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34DDF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F5BD3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27222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1834E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71209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BE726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40188" w:rsidRPr="00E40188" w14:paraId="60F0F90B" w14:textId="77777777" w:rsidTr="00E40188">
        <w:trPr>
          <w:trHeight w:val="315"/>
        </w:trPr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BC086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5A5E6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A64DC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C32F4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B64D4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7D69B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0DDFD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40188" w:rsidRPr="00E40188" w14:paraId="6FB5B458" w14:textId="77777777" w:rsidTr="00E40188">
        <w:trPr>
          <w:trHeight w:val="315"/>
        </w:trPr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EF570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A8661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21606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3B566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3065D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7DE60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AD261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40188" w:rsidRPr="00E40188" w14:paraId="54D2FF49" w14:textId="77777777" w:rsidTr="00E40188">
        <w:trPr>
          <w:trHeight w:val="315"/>
        </w:trPr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47D65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B550B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A8088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1ACDB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14A63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FA956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FF4E7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40188" w:rsidRPr="00E40188" w14:paraId="64141E75" w14:textId="77777777" w:rsidTr="00E40188">
        <w:trPr>
          <w:trHeight w:val="315"/>
        </w:trPr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8644B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C63BF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B4956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955DE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FCF3D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E035E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40D6E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40188" w:rsidRPr="00E40188" w14:paraId="3EA6CD51" w14:textId="77777777" w:rsidTr="00E40188">
        <w:trPr>
          <w:trHeight w:val="315"/>
        </w:trPr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1651D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0F7FB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62821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E72EC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BA82B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F4AB1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156AC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40188" w:rsidRPr="00E40188" w14:paraId="64AEB1E2" w14:textId="77777777" w:rsidTr="00E40188">
        <w:trPr>
          <w:trHeight w:val="315"/>
        </w:trPr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F652F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97DDC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E4D32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43CC6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C47F3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1352E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201DF" w14:textId="77777777" w:rsidR="00E40188" w:rsidRPr="00E40188" w:rsidRDefault="00E40188" w:rsidP="00E40188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250AD21" w14:textId="77777777" w:rsidR="00E40188" w:rsidRDefault="00E40188"/>
    <w:sectPr w:rsidR="00E40188" w:rsidSect="00E40188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188"/>
    <w:rsid w:val="00CD2C9A"/>
    <w:rsid w:val="00E4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77405"/>
  <w15:chartTrackingRefBased/>
  <w15:docId w15:val="{C79DAB17-186A-4201-9A4B-F13261B4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018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018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018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01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01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01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01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01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01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4018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4018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4018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4018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4018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401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4018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401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401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0188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4018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401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4018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401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401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018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4018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401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4018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401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wisanear@gmail.com</dc:creator>
  <cp:keywords/>
  <dc:description/>
  <cp:lastModifiedBy>wisanear@gmail.com</cp:lastModifiedBy>
  <cp:revision>1</cp:revision>
  <dcterms:created xsi:type="dcterms:W3CDTF">2026-05-26T01:34:00Z</dcterms:created>
  <dcterms:modified xsi:type="dcterms:W3CDTF">2026-05-26T01:35:00Z</dcterms:modified>
</cp:coreProperties>
</file>