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1285"/>
        <w:gridCol w:w="2656"/>
        <w:gridCol w:w="2511"/>
        <w:gridCol w:w="1969"/>
        <w:gridCol w:w="2385"/>
        <w:gridCol w:w="2351"/>
        <w:gridCol w:w="2241"/>
      </w:tblGrid>
      <w:tr w:rsidR="001743D0" w:rsidRPr="001743D0" w14:paraId="7E31CDD1" w14:textId="77777777" w:rsidTr="001743D0">
        <w:trPr>
          <w:trHeight w:val="504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7E0FD3" w14:textId="77777777" w:rsidR="001743D0" w:rsidRPr="001743D0" w:rsidRDefault="001743D0" w:rsidP="001743D0">
            <w:pPr>
              <w:spacing w:after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  <w:bookmarkStart w:id="0" w:name="RANGE!A1:G21"/>
            <w:r w:rsidRPr="001743D0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:cs/>
                <w14:ligatures w14:val="none"/>
              </w:rPr>
              <w:t>ข้อมูลผลการดำเนินงานในเชิงสถิติการตั้งจุดตรวจ</w:t>
            </w:r>
            <w:r w:rsidRPr="001743D0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 xml:space="preserve"> </w:t>
            </w:r>
            <w:r w:rsidRPr="001743D0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:cs/>
                <w14:ligatures w14:val="none"/>
              </w:rPr>
              <w:t>จุดสกัด</w:t>
            </w:r>
            <w:bookmarkEnd w:id="0"/>
          </w:p>
        </w:tc>
      </w:tr>
      <w:tr w:rsidR="001743D0" w:rsidRPr="001743D0" w14:paraId="59F8AC40" w14:textId="77777777" w:rsidTr="001743D0">
        <w:trPr>
          <w:trHeight w:val="504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1C5A8" w14:textId="77777777" w:rsidR="001743D0" w:rsidRPr="001743D0" w:rsidRDefault="001743D0" w:rsidP="001743D0">
            <w:pPr>
              <w:spacing w:after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  <w:r w:rsidRPr="001743D0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:cs/>
                <w14:ligatures w14:val="none"/>
              </w:rPr>
              <w:t>สถานีตำรวจภูพระทองคำ</w:t>
            </w:r>
            <w:r w:rsidRPr="001743D0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 xml:space="preserve"> </w:t>
            </w:r>
            <w:r w:rsidRPr="001743D0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:cs/>
                <w14:ligatures w14:val="none"/>
              </w:rPr>
              <w:t xml:space="preserve">ประจำเดือน มกราคม </w:t>
            </w:r>
            <w:r w:rsidRPr="001743D0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>2568</w:t>
            </w:r>
          </w:p>
        </w:tc>
      </w:tr>
      <w:tr w:rsidR="001743D0" w:rsidRPr="001743D0" w14:paraId="655732A4" w14:textId="77777777" w:rsidTr="001743D0">
        <w:trPr>
          <w:trHeight w:val="504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4F482" w14:textId="77777777" w:rsidR="001743D0" w:rsidRPr="001743D0" w:rsidRDefault="001743D0" w:rsidP="001743D0">
            <w:pPr>
              <w:spacing w:after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4F039" w14:textId="77777777" w:rsidR="001743D0" w:rsidRPr="001743D0" w:rsidRDefault="001743D0" w:rsidP="001743D0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0A21B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7D91F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16914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916FB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3789E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743D0" w:rsidRPr="001743D0" w14:paraId="11625F6E" w14:textId="77777777" w:rsidTr="001743D0">
        <w:trPr>
          <w:trHeight w:val="504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EB756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C3E73" w14:textId="77777777" w:rsidR="001743D0" w:rsidRPr="001743D0" w:rsidRDefault="001743D0" w:rsidP="001743D0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4A44F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03F11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05D3F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60D35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5837E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743D0" w:rsidRPr="001743D0" w14:paraId="70310E72" w14:textId="77777777" w:rsidTr="001743D0">
        <w:trPr>
          <w:trHeight w:val="57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5F3AC99" w14:textId="77777777" w:rsidR="001743D0" w:rsidRPr="001743D0" w:rsidRDefault="001743D0" w:rsidP="001743D0">
            <w:pPr>
              <w:spacing w:after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1743D0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ผลการดำเนินงำนในกำรตั้งจุดตรวจ จุดสกัด</w:t>
            </w:r>
          </w:p>
        </w:tc>
      </w:tr>
      <w:tr w:rsidR="001743D0" w:rsidRPr="001743D0" w14:paraId="44FB6870" w14:textId="77777777" w:rsidTr="001743D0">
        <w:trPr>
          <w:trHeight w:val="828"/>
        </w:trPr>
        <w:tc>
          <w:tcPr>
            <w:tcW w:w="2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5041357" w14:textId="77777777" w:rsidR="001743D0" w:rsidRPr="001743D0" w:rsidRDefault="001743D0" w:rsidP="001743D0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1743D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เดือน/ปี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866C80C" w14:textId="77777777" w:rsidR="001743D0" w:rsidRPr="001743D0" w:rsidRDefault="001743D0" w:rsidP="001743D0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1743D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จำนวนตั้งจุดตรวจ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A154D3A" w14:textId="77777777" w:rsidR="001743D0" w:rsidRPr="001743D0" w:rsidRDefault="001743D0" w:rsidP="001743D0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1743D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จำนวนการ</w:t>
            </w:r>
            <w:r w:rsidRPr="001743D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br/>
            </w:r>
            <w:r w:rsidRPr="001743D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เรียกตรวจ(ราย)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E406DE1" w14:textId="77777777" w:rsidR="001743D0" w:rsidRPr="001743D0" w:rsidRDefault="001743D0" w:rsidP="001743D0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1743D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พบกระทำความผิด</w:t>
            </w:r>
          </w:p>
        </w:tc>
        <w:tc>
          <w:tcPr>
            <w:tcW w:w="84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C43957" w14:textId="77777777" w:rsidR="001743D0" w:rsidRPr="001743D0" w:rsidRDefault="001743D0" w:rsidP="001743D0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1743D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จำรวนออกใบสั่ง</w:t>
            </w:r>
            <w:r w:rsidRPr="001743D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br/>
            </w:r>
            <w:r w:rsidRPr="001743D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เปียบเทียบปรับ(ราย)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D887F5" w14:textId="77777777" w:rsidR="001743D0" w:rsidRPr="001743D0" w:rsidRDefault="001743D0" w:rsidP="001743D0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1743D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ไม่พบกระทำความผิด</w:t>
            </w:r>
          </w:p>
        </w:tc>
        <w:tc>
          <w:tcPr>
            <w:tcW w:w="7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FE4BB8A" w14:textId="77777777" w:rsidR="001743D0" w:rsidRPr="001743D0" w:rsidRDefault="001743D0" w:rsidP="001743D0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1743D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ว่ากล่าวตักเตือน</w:t>
            </w:r>
          </w:p>
        </w:tc>
      </w:tr>
      <w:tr w:rsidR="001743D0" w:rsidRPr="001743D0" w14:paraId="5223CD26" w14:textId="77777777" w:rsidTr="001743D0">
        <w:trPr>
          <w:trHeight w:val="828"/>
        </w:trPr>
        <w:tc>
          <w:tcPr>
            <w:tcW w:w="2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BE25937" w14:textId="77777777" w:rsidR="001743D0" w:rsidRPr="001743D0" w:rsidRDefault="001743D0" w:rsidP="001743D0">
            <w:pPr>
              <w:spacing w:after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1743D0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มกราคม </w:t>
            </w:r>
            <w:r w:rsidRPr="001743D0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69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5858C97" w14:textId="77777777" w:rsidR="001743D0" w:rsidRPr="001743D0" w:rsidRDefault="001743D0" w:rsidP="001743D0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1743D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10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F6F4F33" w14:textId="77777777" w:rsidR="001743D0" w:rsidRPr="001743D0" w:rsidRDefault="001743D0" w:rsidP="001743D0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1743D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325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C3E4945" w14:textId="77777777" w:rsidR="001743D0" w:rsidRPr="001743D0" w:rsidRDefault="001743D0" w:rsidP="001743D0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1743D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101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C8DAB92" w14:textId="77777777" w:rsidR="001743D0" w:rsidRPr="001743D0" w:rsidRDefault="001743D0" w:rsidP="001743D0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1743D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39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1FBA8CD" w14:textId="77777777" w:rsidR="001743D0" w:rsidRPr="001743D0" w:rsidRDefault="001743D0" w:rsidP="001743D0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1743D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224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E87931F" w14:textId="77777777" w:rsidR="001743D0" w:rsidRPr="001743D0" w:rsidRDefault="001743D0" w:rsidP="001743D0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1743D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62</w:t>
            </w:r>
          </w:p>
        </w:tc>
      </w:tr>
      <w:tr w:rsidR="001743D0" w:rsidRPr="001743D0" w14:paraId="54F78019" w14:textId="77777777" w:rsidTr="001743D0">
        <w:trPr>
          <w:trHeight w:val="570"/>
        </w:trPr>
        <w:tc>
          <w:tcPr>
            <w:tcW w:w="2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282102F" w14:textId="77777777" w:rsidR="001743D0" w:rsidRPr="001743D0" w:rsidRDefault="001743D0" w:rsidP="001743D0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1743D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รวม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2B3ABB3" w14:textId="77777777" w:rsidR="001743D0" w:rsidRPr="001743D0" w:rsidRDefault="001743D0" w:rsidP="001743D0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1743D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10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1CEB697" w14:textId="77777777" w:rsidR="001743D0" w:rsidRPr="001743D0" w:rsidRDefault="001743D0" w:rsidP="001743D0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1743D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325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23F7A0D" w14:textId="77777777" w:rsidR="001743D0" w:rsidRPr="001743D0" w:rsidRDefault="001743D0" w:rsidP="001743D0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1743D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101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83A0B3C" w14:textId="77777777" w:rsidR="001743D0" w:rsidRPr="001743D0" w:rsidRDefault="001743D0" w:rsidP="001743D0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1743D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39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5CDAD5B" w14:textId="77777777" w:rsidR="001743D0" w:rsidRPr="001743D0" w:rsidRDefault="001743D0" w:rsidP="001743D0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1743D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224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E802425" w14:textId="77777777" w:rsidR="001743D0" w:rsidRPr="001743D0" w:rsidRDefault="001743D0" w:rsidP="001743D0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1743D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62</w:t>
            </w:r>
          </w:p>
        </w:tc>
      </w:tr>
      <w:tr w:rsidR="001743D0" w:rsidRPr="001743D0" w14:paraId="7CE41D88" w14:textId="77777777" w:rsidTr="001743D0">
        <w:trPr>
          <w:trHeight w:val="300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A250F" w14:textId="77777777" w:rsidR="001743D0" w:rsidRPr="001743D0" w:rsidRDefault="001743D0" w:rsidP="001743D0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C9274" w14:textId="156954C1" w:rsidR="001743D0" w:rsidRPr="001743D0" w:rsidRDefault="001743D0" w:rsidP="001743D0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743D0"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DCCBC8B" wp14:editId="08FE0DF0">
                  <wp:simplePos x="0" y="0"/>
                  <wp:positionH relativeFrom="column">
                    <wp:posOffset>4091940</wp:posOffset>
                  </wp:positionH>
                  <wp:positionV relativeFrom="paragraph">
                    <wp:posOffset>213360</wp:posOffset>
                  </wp:positionV>
                  <wp:extent cx="1203960" cy="944880"/>
                  <wp:effectExtent l="0" t="0" r="0" b="7620"/>
                  <wp:wrapNone/>
                  <wp:docPr id="2" name="รูปภาพ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4B69418-CEC3-4204-8631-206CF86DE7B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รูปภาพ 1">
                            <a:extLst>
                              <a:ext uri="{FF2B5EF4-FFF2-40B4-BE49-F238E27FC236}">
                                <a16:creationId xmlns:a16="http://schemas.microsoft.com/office/drawing/2014/main" id="{F4B69418-CEC3-4204-8631-206CF86DE7B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067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743D0"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26A1A42" wp14:editId="4A43A9E7">
                      <wp:simplePos x="0" y="0"/>
                      <wp:positionH relativeFrom="column">
                        <wp:posOffset>1257300</wp:posOffset>
                      </wp:positionH>
                      <wp:positionV relativeFrom="paragraph">
                        <wp:posOffset>167640</wp:posOffset>
                      </wp:positionV>
                      <wp:extent cx="6781800" cy="1889760"/>
                      <wp:effectExtent l="0" t="0" r="0" b="0"/>
                      <wp:wrapNone/>
                      <wp:docPr id="3" name="Text Box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DB78233-EC37-45D7-9134-8B176DF8864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81800" cy="1880235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36CA858" w14:textId="77777777" w:rsidR="001743D0" w:rsidRDefault="001743D0" w:rsidP="001743D0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kern w:val="0"/>
                                      <w:sz w:val="32"/>
                                      <w:szCs w:val="3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  <w:t>ตรวจแล้วถูกต้อง</w:t>
                                  </w:r>
                                </w:p>
                                <w:p w14:paraId="2A83231E" w14:textId="77777777" w:rsidR="001743D0" w:rsidRDefault="001743D0" w:rsidP="001743D0">
                                  <w:pPr>
                                    <w:textAlignment w:val="baseline"/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  <w:t xml:space="preserve">                                              พ.ต.อ.</w:t>
                                  </w:r>
                                </w:p>
                                <w:p w14:paraId="03E70627" w14:textId="77777777" w:rsidR="001743D0" w:rsidRDefault="001743D0" w:rsidP="001743D0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  <w:t xml:space="preserve">( สิทธิศักดิ์ พรหมหมื่นไวย ) </w:t>
                                  </w:r>
                                </w:p>
                                <w:p w14:paraId="50E3A7E3" w14:textId="77777777" w:rsidR="001743D0" w:rsidRDefault="001743D0" w:rsidP="001743D0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  <w:t xml:space="preserve"> ผกก.สภ.พระทองคำ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6A1A4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99pt;margin-top:13.2pt;width:534pt;height:148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" filled="f" stroked="f">
                      <v:textbox>
                        <w:txbxContent>
                          <w:p w14:paraId="736CA858" w14:textId="77777777" w:rsidR="001743D0" w:rsidRDefault="001743D0" w:rsidP="001743D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dark1"/>
                                <w:kern w:val="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2A83231E" w14:textId="77777777" w:rsidR="001743D0" w:rsidRDefault="001743D0" w:rsidP="001743D0">
                            <w:pPr>
                              <w:textAlignment w:val="baseline"/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 xml:space="preserve">                                              พ.ต.อ.</w:t>
                            </w:r>
                          </w:p>
                          <w:p w14:paraId="03E70627" w14:textId="77777777" w:rsidR="001743D0" w:rsidRDefault="001743D0" w:rsidP="001743D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 xml:space="preserve">( สิทธิศักดิ์ พรหมหมื่นไวย ) </w:t>
                            </w:r>
                          </w:p>
                          <w:p w14:paraId="50E3A7E3" w14:textId="77777777" w:rsidR="001743D0" w:rsidRDefault="001743D0" w:rsidP="001743D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 xml:space="preserve"> ผกก.สภ.พระทองคำ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40"/>
            </w:tblGrid>
            <w:tr w:rsidR="001743D0" w:rsidRPr="001743D0" w14:paraId="7856D90E" w14:textId="77777777">
              <w:trPr>
                <w:trHeight w:val="300"/>
                <w:tblCellSpacing w:w="0" w:type="dxa"/>
              </w:trPr>
              <w:tc>
                <w:tcPr>
                  <w:tcW w:w="24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83B5C75" w14:textId="77777777" w:rsidR="001743D0" w:rsidRPr="001743D0" w:rsidRDefault="001743D0" w:rsidP="001743D0">
                  <w:pPr>
                    <w:spacing w:after="0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</w:tr>
          </w:tbl>
          <w:p w14:paraId="36D1E526" w14:textId="77777777" w:rsidR="001743D0" w:rsidRPr="001743D0" w:rsidRDefault="001743D0" w:rsidP="001743D0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0AE69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FB030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6E433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D4C4D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4DC4D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743D0" w:rsidRPr="001743D0" w14:paraId="2BE1C3EC" w14:textId="77777777" w:rsidTr="001743D0">
        <w:trPr>
          <w:trHeight w:val="315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DE703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43AA1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9F27B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810CE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98A8C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5034A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BED0C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743D0" w:rsidRPr="001743D0" w14:paraId="014FD1DF" w14:textId="77777777" w:rsidTr="001743D0">
        <w:trPr>
          <w:trHeight w:val="420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5FC85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52E3E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BD5A4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FDB9B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899C7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06AA4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7FF73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743D0" w:rsidRPr="001743D0" w14:paraId="75AFF140" w14:textId="77777777" w:rsidTr="001743D0">
        <w:trPr>
          <w:trHeight w:val="420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30B7C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C8C16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6E690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7C920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BADE9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BA2F4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74646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743D0" w:rsidRPr="001743D0" w14:paraId="66A26083" w14:textId="77777777" w:rsidTr="001743D0">
        <w:trPr>
          <w:trHeight w:val="420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70DF8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FEEAF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498B3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2DECC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A14CD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CA409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DC383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743D0" w:rsidRPr="001743D0" w14:paraId="04D0DA8C" w14:textId="77777777" w:rsidTr="001743D0">
        <w:trPr>
          <w:trHeight w:val="315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D7F51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A3EAF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3ADF2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4E5BE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E9925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5E24D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79736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743D0" w:rsidRPr="001743D0" w14:paraId="49102FB4" w14:textId="77777777" w:rsidTr="001743D0">
        <w:trPr>
          <w:trHeight w:val="315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CDDDC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8392F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68801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C7697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E4BD0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F0C95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27571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743D0" w:rsidRPr="001743D0" w14:paraId="669C428D" w14:textId="77777777" w:rsidTr="001743D0">
        <w:trPr>
          <w:trHeight w:val="315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2DEB4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65424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6BE1F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88B53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59D61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39537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025F0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743D0" w:rsidRPr="001743D0" w14:paraId="45FF7B69" w14:textId="77777777" w:rsidTr="001743D0">
        <w:trPr>
          <w:trHeight w:val="315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1F750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9749B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B2F28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CEAFE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00DD5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F6C02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F7B71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743D0" w:rsidRPr="001743D0" w14:paraId="442FBB50" w14:textId="77777777" w:rsidTr="001743D0">
        <w:trPr>
          <w:trHeight w:val="315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E516B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673C1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36C95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9762F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7ABAF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244C6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51E7F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743D0" w:rsidRPr="001743D0" w14:paraId="5E099C2F" w14:textId="77777777" w:rsidTr="001743D0">
        <w:trPr>
          <w:trHeight w:val="315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1C958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63AA3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48137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DFA84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06422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E3F72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4E31D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743D0" w:rsidRPr="001743D0" w14:paraId="7B894D61" w14:textId="77777777" w:rsidTr="001743D0">
        <w:trPr>
          <w:trHeight w:val="315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9B04F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D9C7E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966CB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92522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24359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E7770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8CFD2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743D0" w:rsidRPr="001743D0" w14:paraId="2BD41462" w14:textId="77777777" w:rsidTr="001743D0">
        <w:trPr>
          <w:trHeight w:val="315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74E1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2BDAB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33278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40E45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43D64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3F461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2F8EB" w14:textId="77777777" w:rsidR="001743D0" w:rsidRPr="001743D0" w:rsidRDefault="001743D0" w:rsidP="001743D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73520FB" w14:textId="77777777" w:rsidR="001743D0" w:rsidRDefault="001743D0"/>
    <w:sectPr w:rsidR="001743D0" w:rsidSect="001743D0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3D0"/>
    <w:rsid w:val="001743D0"/>
    <w:rsid w:val="0071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0DEC1"/>
  <w15:chartTrackingRefBased/>
  <w15:docId w15:val="{8F044FAF-CAA0-4D5B-9EFD-881ADB174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43D0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43D0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43D0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43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43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43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43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43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43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1743D0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1743D0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1743D0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1743D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1743D0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743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1743D0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1743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1743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743D0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1743D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1743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1743D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1743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1743D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743D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743D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743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1743D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743D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wisanear@gmail.com</dc:creator>
  <cp:keywords/>
  <dc:description/>
  <cp:lastModifiedBy>wisanear@gmail.com</cp:lastModifiedBy>
  <cp:revision>1</cp:revision>
  <dcterms:created xsi:type="dcterms:W3CDTF">2026-05-26T01:40:00Z</dcterms:created>
  <dcterms:modified xsi:type="dcterms:W3CDTF">2026-05-26T01:41:00Z</dcterms:modified>
</cp:coreProperties>
</file>