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37BA" w14:textId="52EE8037" w:rsidR="00D53404" w:rsidRPr="005506AC" w:rsidRDefault="00054A1E" w:rsidP="00054A1E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ข้อมูลเชิงสถิติเรื่องร้องเรียนการทุจริต ประจำปีงบประมาณ </w:t>
      </w:r>
      <w:r w:rsidR="00D53404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  <w:r w:rsidR="00607AD0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256</w:t>
      </w:r>
      <w:r w:rsidR="005506AC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9</w:t>
      </w:r>
    </w:p>
    <w:p w14:paraId="0BB0A341" w14:textId="77777777" w:rsidR="00D53404" w:rsidRPr="005506AC" w:rsidRDefault="00D53404" w:rsidP="00D53404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7B1DFF5A" w14:textId="48383FF9" w:rsidR="00D53404" w:rsidRPr="005506AC" w:rsidRDefault="00CD08CE" w:rsidP="00B30C9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ตั้งแต่</w:t>
      </w:r>
      <w:r w:rsidR="00D53404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เดือน</w:t>
      </w:r>
      <w:r w:rsidR="00607AD0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ตุลาคม </w:t>
      </w:r>
      <w:r w:rsidR="00D53404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256</w:t>
      </w:r>
      <w:r w:rsidR="005506AC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8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054A1E" w:rsidRPr="005506AC" w14:paraId="604D5B6F" w14:textId="77777777" w:rsidTr="00C12F63">
        <w:tc>
          <w:tcPr>
            <w:tcW w:w="1129" w:type="dxa"/>
            <w:vMerge w:val="restart"/>
          </w:tcPr>
          <w:p w14:paraId="42D9E6D1" w14:textId="2C0C8B0C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2F673D51" w14:textId="2775B608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4CFFBD35" w14:textId="523FBE91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0A0A718D" w14:textId="0DCF8415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4DB2D2CA" w14:textId="622E2024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054A1E" w:rsidRPr="005506AC" w14:paraId="618EAB1A" w14:textId="77777777" w:rsidTr="00C12F63">
        <w:tc>
          <w:tcPr>
            <w:tcW w:w="1129" w:type="dxa"/>
            <w:vMerge/>
          </w:tcPr>
          <w:p w14:paraId="12B9992E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753623BE" w14:textId="15F4DBFC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39062C68" w14:textId="57BEA722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3CE25957" w14:textId="627259E5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528A23FD" w14:textId="3BEB2357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18938265" w14:textId="55677517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6DFE1C3A" w14:textId="10EDA9FE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488DDE79" w14:textId="452AF304" w:rsidR="00054A1E" w:rsidRPr="005506AC" w:rsidRDefault="00054A1E" w:rsidP="00054A1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059C961C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633774F4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054A1E" w:rsidRPr="005506AC" w14:paraId="07A5E48B" w14:textId="77777777" w:rsidTr="00C12F63">
        <w:tc>
          <w:tcPr>
            <w:tcW w:w="1129" w:type="dxa"/>
          </w:tcPr>
          <w:p w14:paraId="3946E4F4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6FCA3CAE" w14:textId="740195E2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C86C976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19EB7D3A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7A2FC6E0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5ED710B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51167B9A" w14:textId="7BDFF975" w:rsidR="00054A1E" w:rsidRPr="005506AC" w:rsidRDefault="00607AD0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7AC80D" wp14:editId="3C35DC99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55632083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1796D40" w14:textId="65A32C9F" w:rsidR="00607AD0" w:rsidRPr="00607AD0" w:rsidRDefault="00607AD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287AC8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293.7pt;margin-top:15.75pt;width:402.7pt;height:2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" fillcolor="white [3201]" strokecolor="white [3212]" strokeweight=".5pt">
                      <v:textbox>
                        <w:txbxContent>
                          <w:p w14:paraId="51796D40" w14:textId="65A32C9F" w:rsidR="00607AD0" w:rsidRPr="00607AD0" w:rsidRDefault="00607AD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66909D28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54E9FC0B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2F771D25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054A1E" w:rsidRPr="005506AC" w14:paraId="26763524" w14:textId="77777777" w:rsidTr="00C12F63">
        <w:tc>
          <w:tcPr>
            <w:tcW w:w="1129" w:type="dxa"/>
          </w:tcPr>
          <w:p w14:paraId="023D62A5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07FE059F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72A68A6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70FD8880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496A901C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8275485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37E23DB2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7D65A529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3F7E0B62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6187813F" w14:textId="77777777" w:rsidR="00054A1E" w:rsidRPr="005506AC" w:rsidRDefault="00054A1E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C12F63" w:rsidRPr="005506AC" w14:paraId="07DDC31E" w14:textId="77777777" w:rsidTr="00C12F63">
        <w:tc>
          <w:tcPr>
            <w:tcW w:w="1129" w:type="dxa"/>
          </w:tcPr>
          <w:p w14:paraId="69A95296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1FD2449F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609F5277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5B2B7CBD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E5D52E0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4D412AA6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580E02E3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C919D7A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69531115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32C34293" w14:textId="77777777" w:rsidR="00C12F63" w:rsidRPr="005506AC" w:rsidRDefault="00C12F63" w:rsidP="00D53404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C12F63" w:rsidRPr="005506AC" w14:paraId="12887528" w14:textId="77777777" w:rsidTr="00C12F63">
        <w:tc>
          <w:tcPr>
            <w:tcW w:w="1129" w:type="dxa"/>
          </w:tcPr>
          <w:p w14:paraId="619314D6" w14:textId="715A3C04" w:rsidR="00C12F63" w:rsidRPr="005506AC" w:rsidRDefault="00C12F63" w:rsidP="00C12F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629345C2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46E81285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501B597F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44454D87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31BC1F91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1913CA41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2742EB84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4D5200DE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5DF81D49" w14:textId="77777777" w:rsidR="00C12F63" w:rsidRPr="005506AC" w:rsidRDefault="00C12F63" w:rsidP="00D53404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7841B984" w14:textId="10B2D572" w:rsidR="000B435C" w:rsidRPr="005506AC" w:rsidRDefault="00C12F63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6E9D2A08" w14:textId="16DEF881" w:rsidR="00C12F63" w:rsidRPr="005506AC" w:rsidRDefault="00C12F63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301D509A" w14:textId="1FAF98B9" w:rsidR="00B30C96" w:rsidRPr="005506AC" w:rsidRDefault="00C12F63" w:rsidP="003E4F6F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="00B30C96"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0E803BA8" w14:textId="68ECE8CC" w:rsidR="003E4F6F" w:rsidRPr="005506AC" w:rsidRDefault="00B30C96" w:rsidP="00B30C9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</w:t>
      </w:r>
      <w:r w:rsidR="00CD08CE" w:rsidRPr="005506AC">
        <w:rPr>
          <w:rFonts w:ascii="TH SarabunIT๙" w:hAnsi="TH SarabunIT๙" w:cs="TH SarabunIT๙"/>
          <w:sz w:val="24"/>
          <w:szCs w:val="32"/>
          <w:cs/>
        </w:rPr>
        <w:t>ตั้งแต่เดือน</w:t>
      </w:r>
      <w:r w:rsidR="00263AB6" w:rsidRPr="005506AC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>ตุลาคม 256</w:t>
      </w:r>
      <w:r w:rsidR="005506AC" w:rsidRPr="005506AC">
        <w:rPr>
          <w:rFonts w:ascii="TH SarabunIT๙" w:hAnsi="TH SarabunIT๙" w:cs="TH SarabunIT๙"/>
          <w:sz w:val="24"/>
          <w:szCs w:val="32"/>
          <w:cs/>
        </w:rPr>
        <w:t>8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สภ.พระทองคำ </w:t>
      </w:r>
    </w:p>
    <w:p w14:paraId="56598DB1" w14:textId="17C6E5C4" w:rsidR="00B30C96" w:rsidRPr="005506AC" w:rsidRDefault="00B30C96" w:rsidP="00B30C9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>ไม่</w:t>
      </w:r>
      <w:r w:rsidR="00052727" w:rsidRPr="005506AC">
        <w:rPr>
          <w:rFonts w:ascii="TH SarabunIT๙" w:hAnsi="TH SarabunIT๙" w:cs="TH SarabunIT๙"/>
          <w:sz w:val="24"/>
          <w:szCs w:val="32"/>
          <w:cs/>
        </w:rPr>
        <w:t xml:space="preserve">มีเรื่องการร้องเรียนการทุจริตแต่อย่างใด   </w:t>
      </w:r>
    </w:p>
    <w:p w14:paraId="1E6CE356" w14:textId="27044028" w:rsidR="005506AC" w:rsidRDefault="00052727" w:rsidP="003E4F6F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</w:t>
      </w:r>
      <w:r w:rsidR="003E4F6F" w:rsidRPr="005506AC">
        <w:rPr>
          <w:rFonts w:ascii="TH SarabunIT๙" w:hAnsi="TH SarabunIT๙" w:cs="TH SarabunIT๙"/>
          <w:sz w:val="24"/>
          <w:szCs w:val="32"/>
          <w:cs/>
        </w:rPr>
        <w:t xml:space="preserve">     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</w:t>
      </w:r>
    </w:p>
    <w:p w14:paraId="658D8957" w14:textId="44693C30" w:rsidR="005506AC" w:rsidRDefault="005506AC" w:rsidP="003E4F6F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39002F68" wp14:editId="1A31952F">
            <wp:simplePos x="0" y="0"/>
            <wp:positionH relativeFrom="margin">
              <wp:posOffset>3642360</wp:posOffset>
            </wp:positionH>
            <wp:positionV relativeFrom="paragraph">
              <wp:posOffset>5080</wp:posOffset>
            </wp:positionV>
            <wp:extent cx="1043940" cy="526415"/>
            <wp:effectExtent l="0" t="0" r="3810" b="6985"/>
            <wp:wrapNone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949"/>
                    <a:stretch/>
                  </pic:blipFill>
                  <pic:spPr>
                    <a:xfrm>
                      <a:off x="0" y="0"/>
                      <a:ext cx="104394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CCC03" w14:textId="3886A00C" w:rsidR="00052727" w:rsidRPr="005506AC" w:rsidRDefault="005506AC" w:rsidP="003E4F6F">
      <w:pPr>
        <w:ind w:left="288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</w:t>
      </w:r>
      <w:r w:rsidR="00052727" w:rsidRPr="005506AC">
        <w:rPr>
          <w:rFonts w:ascii="TH SarabunIT๙" w:hAnsi="TH SarabunIT๙" w:cs="TH SarabunIT๙"/>
          <w:sz w:val="24"/>
          <w:szCs w:val="32"/>
          <w:cs/>
        </w:rPr>
        <w:t xml:space="preserve"> พ.ต.</w:t>
      </w:r>
      <w:r w:rsidR="003E4F6F" w:rsidRPr="005506AC">
        <w:rPr>
          <w:rFonts w:ascii="TH SarabunIT๙" w:hAnsi="TH SarabunIT๙" w:cs="TH SarabunIT๙"/>
          <w:sz w:val="24"/>
          <w:szCs w:val="32"/>
          <w:cs/>
        </w:rPr>
        <w:t>อ</w:t>
      </w:r>
      <w:r w:rsidR="00052727" w:rsidRPr="005506AC">
        <w:rPr>
          <w:rFonts w:ascii="TH SarabunIT๙" w:hAnsi="TH SarabunIT๙" w:cs="TH SarabunIT๙"/>
          <w:sz w:val="24"/>
          <w:szCs w:val="32"/>
          <w:cs/>
        </w:rPr>
        <w:t>.</w:t>
      </w:r>
      <w:r w:rsidR="00867F47"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186EA6ED" w14:textId="5B25A3EA" w:rsidR="00052727" w:rsidRPr="005506AC" w:rsidRDefault="00052727" w:rsidP="00052727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</w:t>
      </w:r>
      <w:r w:rsidR="003E4F6F" w:rsidRPr="005506AC">
        <w:rPr>
          <w:rFonts w:ascii="TH SarabunIT๙" w:hAnsi="TH SarabunIT๙" w:cs="TH SarabunIT๙"/>
          <w:sz w:val="24"/>
          <w:szCs w:val="32"/>
          <w:cs/>
        </w:rPr>
        <w:t>อิทธิพัทธ์ ศรีมั่น</w:t>
      </w:r>
      <w:r w:rsidRPr="005506AC">
        <w:rPr>
          <w:rFonts w:ascii="TH SarabunIT๙" w:hAnsi="TH SarabunIT๙" w:cs="TH SarabunIT๙"/>
          <w:sz w:val="24"/>
          <w:szCs w:val="32"/>
          <w:cs/>
        </w:rPr>
        <w:t>)</w:t>
      </w:r>
    </w:p>
    <w:p w14:paraId="7178FABC" w14:textId="4937F702" w:rsidR="00885943" w:rsidRDefault="00052727" w:rsidP="00885943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</w:t>
      </w:r>
      <w:r w:rsidR="003E4F6F" w:rsidRPr="005506AC">
        <w:rPr>
          <w:rFonts w:ascii="TH SarabunIT๙" w:hAnsi="TH SarabunIT๙" w:cs="TH SarabunIT๙"/>
          <w:sz w:val="24"/>
          <w:szCs w:val="32"/>
          <w:cs/>
        </w:rPr>
        <w:t>ผกก</w:t>
      </w:r>
      <w:r w:rsidRPr="005506AC">
        <w:rPr>
          <w:rFonts w:ascii="TH SarabunIT๙" w:hAnsi="TH SarabunIT๙" w:cs="TH SarabunIT๙"/>
          <w:sz w:val="24"/>
          <w:szCs w:val="32"/>
          <w:cs/>
        </w:rPr>
        <w:t>.สภ.พระทองคำ</w:t>
      </w:r>
    </w:p>
    <w:p w14:paraId="710D5B86" w14:textId="77777777" w:rsidR="005506AC" w:rsidRDefault="005506AC" w:rsidP="00885943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5F69D9CD" w14:textId="77777777" w:rsidR="005506AC" w:rsidRDefault="005506AC" w:rsidP="00885943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6AC07903" w14:textId="77777777" w:rsidR="005506AC" w:rsidRPr="005506AC" w:rsidRDefault="005506AC" w:rsidP="00885943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46486536" w14:textId="5C56C567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ข้อมูลเชิงสถิติเรื่องร้องเรียนการทุจริต ประจำปีงบประมาณ  256</w:t>
      </w:r>
      <w:r w:rsidR="005506AC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p w14:paraId="625FA394" w14:textId="77777777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0A13523D" w14:textId="6D87329B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ตั้งแต่เดือน พฤศจิกายน 256</w:t>
      </w:r>
      <w:r w:rsidR="005506AC">
        <w:rPr>
          <w:rFonts w:ascii="TH SarabunIT๙" w:hAnsi="TH SarabunIT๙" w:cs="TH SarabunIT๙" w:hint="cs"/>
          <w:b/>
          <w:bCs/>
          <w:sz w:val="28"/>
          <w:szCs w:val="36"/>
          <w:cs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263AB6" w:rsidRPr="005506AC" w14:paraId="4C55BDDA" w14:textId="77777777" w:rsidTr="000C6748">
        <w:tc>
          <w:tcPr>
            <w:tcW w:w="1129" w:type="dxa"/>
            <w:vMerge w:val="restart"/>
          </w:tcPr>
          <w:p w14:paraId="2246B019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0CDE82EE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4F51A1C0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09B732EC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542937FD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263AB6" w:rsidRPr="005506AC" w14:paraId="44BD038B" w14:textId="77777777" w:rsidTr="000C6748">
        <w:tc>
          <w:tcPr>
            <w:tcW w:w="1129" w:type="dxa"/>
            <w:vMerge/>
          </w:tcPr>
          <w:p w14:paraId="10611EF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78EE1AEF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618C32EA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5A8A3105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028769E2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1FF5A725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2E19F815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354F0C9B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34A35B0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79E797F1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69087137" w14:textId="77777777" w:rsidTr="000C6748">
        <w:tc>
          <w:tcPr>
            <w:tcW w:w="1129" w:type="dxa"/>
          </w:tcPr>
          <w:p w14:paraId="223DC33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3677C98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2C7B667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1516809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1B50759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78BB7C3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4B9A295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D62D36" wp14:editId="0A91497C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206702980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7087929" w14:textId="77777777" w:rsidR="00263AB6" w:rsidRPr="00607AD0" w:rsidRDefault="00263AB6" w:rsidP="00263AB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43D62D36" id="_x0000_s1027" type="#_x0000_t202" style="position:absolute;margin-left:-293.7pt;margin-top:15.75pt;width:402.7pt;height:22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" fillcolor="white [3201]" strokecolor="white [3212]" strokeweight=".5pt">
                      <v:textbox>
                        <w:txbxContent>
                          <w:p w14:paraId="77087929" w14:textId="77777777" w:rsidR="00263AB6" w:rsidRPr="00607AD0" w:rsidRDefault="00263AB6" w:rsidP="00263AB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742FFDB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70242D0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36E0CC4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196552BB" w14:textId="77777777" w:rsidTr="000C6748">
        <w:tc>
          <w:tcPr>
            <w:tcW w:w="1129" w:type="dxa"/>
          </w:tcPr>
          <w:p w14:paraId="03EC2D2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168C6F9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24A2699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05BACA3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69EC3E1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2717460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42E691E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277FB1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6FE8C00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4F1CA7F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475D224A" w14:textId="77777777" w:rsidTr="000C6748">
        <w:tc>
          <w:tcPr>
            <w:tcW w:w="1129" w:type="dxa"/>
          </w:tcPr>
          <w:p w14:paraId="5F237DC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6F9D8E8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0A71398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34B8559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1EB87D7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26B2F30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3A21825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32916187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0E57347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42836F9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65378346" w14:textId="77777777" w:rsidTr="000C6748">
        <w:tc>
          <w:tcPr>
            <w:tcW w:w="1129" w:type="dxa"/>
          </w:tcPr>
          <w:p w14:paraId="5AF94553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27E57631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28F40500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3470AA9E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614E2C2A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0F012D04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3B289931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1F89C31F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030F3955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7A1726C6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1DB40340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1DED7A88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3A826370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372D83B9" w14:textId="314AFC8F" w:rsidR="00263AB6" w:rsidRPr="005506AC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พฤศจิกายน 256</w:t>
      </w:r>
      <w:r w:rsidR="005506AC">
        <w:rPr>
          <w:rFonts w:ascii="TH SarabunIT๙" w:hAnsi="TH SarabunIT๙" w:cs="TH SarabunIT๙" w:hint="cs"/>
          <w:sz w:val="28"/>
          <w:szCs w:val="36"/>
          <w:cs/>
        </w:rPr>
        <w:t>8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68232759" w14:textId="77777777" w:rsidR="00263AB6" w:rsidRPr="005506AC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4384" behindDoc="1" locked="0" layoutInCell="1" allowOverlap="1" wp14:anchorId="02BCDDDC" wp14:editId="22980329">
            <wp:simplePos x="0" y="0"/>
            <wp:positionH relativeFrom="margin">
              <wp:posOffset>3718560</wp:posOffset>
            </wp:positionH>
            <wp:positionV relativeFrom="paragraph">
              <wp:posOffset>215265</wp:posOffset>
            </wp:positionV>
            <wp:extent cx="1043940" cy="526415"/>
            <wp:effectExtent l="0" t="0" r="3810" b="6985"/>
            <wp:wrapNone/>
            <wp:docPr id="70814048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949"/>
                    <a:stretch/>
                  </pic:blipFill>
                  <pic:spPr>
                    <a:xfrm>
                      <a:off x="0" y="0"/>
                      <a:ext cx="104394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27A964B0" w14:textId="77777777" w:rsidR="00263AB6" w:rsidRPr="005506AC" w:rsidRDefault="00263AB6" w:rsidP="00263AB6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          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2888883C" w14:textId="77777777" w:rsidR="00263AB6" w:rsidRPr="005506AC" w:rsidRDefault="00263AB6" w:rsidP="00263AB6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(อิทธิพัทธ์ ศรีมั่น)</w:t>
      </w:r>
    </w:p>
    <w:p w14:paraId="18DF268A" w14:textId="77777777" w:rsidR="00263AB6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ผกก.สภ.พระทองคำ</w:t>
      </w:r>
    </w:p>
    <w:p w14:paraId="513371B1" w14:textId="77777777" w:rsidR="005506AC" w:rsidRP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  <w:cs/>
        </w:rPr>
      </w:pPr>
    </w:p>
    <w:p w14:paraId="10C3061B" w14:textId="36B6C1F4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lastRenderedPageBreak/>
        <w:t>ข้อมูลเชิงสถิติเรื่องร้องเรียนการทุจริต ประจำปีงบประมาณ  256</w:t>
      </w:r>
      <w:r w:rsidR="005506AC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p w14:paraId="24CDF395" w14:textId="77777777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0C065055" w14:textId="5C6FAE9D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ตั้งแต่เดือน ธันวาคม 256</w:t>
      </w:r>
      <w:r w:rsidR="005506AC">
        <w:rPr>
          <w:rFonts w:ascii="TH SarabunIT๙" w:hAnsi="TH SarabunIT๙" w:cs="TH SarabunIT๙" w:hint="cs"/>
          <w:b/>
          <w:bCs/>
          <w:sz w:val="28"/>
          <w:szCs w:val="36"/>
          <w:cs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263AB6" w:rsidRPr="005506AC" w14:paraId="61B2E8EF" w14:textId="77777777" w:rsidTr="000C6748">
        <w:tc>
          <w:tcPr>
            <w:tcW w:w="1129" w:type="dxa"/>
            <w:vMerge w:val="restart"/>
          </w:tcPr>
          <w:p w14:paraId="69447F01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03C93710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5952114A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3C6E31BA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6A769159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263AB6" w:rsidRPr="005506AC" w14:paraId="7EB2BDB8" w14:textId="77777777" w:rsidTr="000C6748">
        <w:tc>
          <w:tcPr>
            <w:tcW w:w="1129" w:type="dxa"/>
            <w:vMerge/>
          </w:tcPr>
          <w:p w14:paraId="279EFE5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1990A142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5C871D4B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467BA88D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10FE0F0E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7D9439CA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3A79F2F1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7369EB6D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4179B9A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75D4C5B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5A4FC906" w14:textId="77777777" w:rsidTr="000C6748">
        <w:tc>
          <w:tcPr>
            <w:tcW w:w="1129" w:type="dxa"/>
          </w:tcPr>
          <w:p w14:paraId="2A2548E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736BD3D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0AAB935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734114C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2C5EBE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DF7FB5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4D71630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F1EC7A" wp14:editId="6709CB93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151377877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E966677" w14:textId="77777777" w:rsidR="00263AB6" w:rsidRPr="00607AD0" w:rsidRDefault="00263AB6" w:rsidP="00263AB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7F1EC7A" id="_x0000_s1028" type="#_x0000_t202" style="position:absolute;margin-left:-293.7pt;margin-top:15.75pt;width:402.7pt;height:22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" fillcolor="white [3201]" strokecolor="white [3212]" strokeweight=".5pt">
                      <v:textbox>
                        <w:txbxContent>
                          <w:p w14:paraId="7E966677" w14:textId="77777777" w:rsidR="00263AB6" w:rsidRPr="00607AD0" w:rsidRDefault="00263AB6" w:rsidP="00263AB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11F13FD7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6F2AE05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5AED3D2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7B5704A6" w14:textId="77777777" w:rsidTr="000C6748">
        <w:tc>
          <w:tcPr>
            <w:tcW w:w="1129" w:type="dxa"/>
          </w:tcPr>
          <w:p w14:paraId="41DFCC7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41B2B5A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7FF0E1F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571A00C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1B9C746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5C29C63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49A70EE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8F4116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364C99E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33B9D617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09844153" w14:textId="77777777" w:rsidTr="000C6748">
        <w:tc>
          <w:tcPr>
            <w:tcW w:w="1129" w:type="dxa"/>
          </w:tcPr>
          <w:p w14:paraId="545A3B6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24A5DC3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09FE4F9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7C3F7E3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AD9C63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7F961BB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3CB1753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7EE9F0F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6FCEA3A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656908D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466ED309" w14:textId="77777777" w:rsidTr="000C6748">
        <w:tc>
          <w:tcPr>
            <w:tcW w:w="1129" w:type="dxa"/>
          </w:tcPr>
          <w:p w14:paraId="31CAC93F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4B97434A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04FD39B7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019BCE11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513D1893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2FE4944C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6F1A0531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544623FB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21DF45B4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0D81C4FD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24A2D1CB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15572434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4B148EFF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6EBE97A3" w14:textId="3464A57A" w:rsidR="00263AB6" w:rsidRPr="005506AC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ธันวาคม 256</w:t>
      </w:r>
      <w:r w:rsidR="005506AC">
        <w:rPr>
          <w:rFonts w:ascii="TH SarabunIT๙" w:hAnsi="TH SarabunIT๙" w:cs="TH SarabunIT๙" w:hint="cs"/>
          <w:sz w:val="28"/>
          <w:szCs w:val="36"/>
          <w:cs/>
        </w:rPr>
        <w:t>8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20CC419A" w14:textId="4BBDEB75" w:rsidR="00263AB6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630B53">
        <w:rPr>
          <w:noProof/>
        </w:rPr>
        <w:drawing>
          <wp:anchor distT="0" distB="0" distL="114300" distR="114300" simplePos="0" relativeHeight="251676672" behindDoc="1" locked="0" layoutInCell="1" allowOverlap="1" wp14:anchorId="6C2E949E" wp14:editId="0011AE1F">
            <wp:simplePos x="0" y="0"/>
            <wp:positionH relativeFrom="margin">
              <wp:posOffset>3810635</wp:posOffset>
            </wp:positionH>
            <wp:positionV relativeFrom="paragraph">
              <wp:posOffset>126365</wp:posOffset>
            </wp:positionV>
            <wp:extent cx="1325880" cy="1043940"/>
            <wp:effectExtent l="0" t="0" r="7620" b="3810"/>
            <wp:wrapNone/>
            <wp:docPr id="132174000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AB6"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64771C20" w14:textId="662C2C7E" w:rsidR="005506AC" w:rsidRP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56FD6E4F" w14:textId="085F5148" w:rsidR="00263AB6" w:rsidRPr="005506AC" w:rsidRDefault="00263AB6" w:rsidP="00263AB6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          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37DC3D6" w14:textId="61CC4D7A" w:rsidR="00263AB6" w:rsidRPr="005506AC" w:rsidRDefault="00263AB6" w:rsidP="00263AB6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</w:t>
      </w:r>
      <w:r w:rsidR="005506AC">
        <w:rPr>
          <w:rFonts w:ascii="TH SarabunIT๙" w:hAnsi="TH SarabunIT๙" w:cs="TH SarabunIT๙" w:hint="cs"/>
          <w:sz w:val="24"/>
          <w:szCs w:val="32"/>
          <w:cs/>
        </w:rPr>
        <w:t xml:space="preserve"> สิทธิศักดิ์ พรหมหมื่นไวย </w:t>
      </w:r>
      <w:r w:rsidRPr="005506AC">
        <w:rPr>
          <w:rFonts w:ascii="TH SarabunIT๙" w:hAnsi="TH SarabunIT๙" w:cs="TH SarabunIT๙"/>
          <w:sz w:val="24"/>
          <w:szCs w:val="32"/>
          <w:cs/>
        </w:rPr>
        <w:t>)</w:t>
      </w:r>
    </w:p>
    <w:p w14:paraId="1ACEBB3E" w14:textId="6061A53F" w:rsidR="00263AB6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r w:rsidR="005506AC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ผกก.สภ.พระทองค</w:t>
      </w:r>
      <w:r w:rsidR="005506AC">
        <w:rPr>
          <w:rFonts w:ascii="TH SarabunIT๙" w:hAnsi="TH SarabunIT๙" w:cs="TH SarabunIT๙" w:hint="cs"/>
          <w:sz w:val="24"/>
          <w:szCs w:val="32"/>
          <w:cs/>
        </w:rPr>
        <w:t>ำ</w:t>
      </w:r>
    </w:p>
    <w:p w14:paraId="2807CFAB" w14:textId="77777777" w:rsid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4EEE43DE" w14:textId="77777777" w:rsidR="005506AC" w:rsidRP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  <w:cs/>
        </w:rPr>
      </w:pPr>
    </w:p>
    <w:p w14:paraId="407C12CD" w14:textId="70277857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lastRenderedPageBreak/>
        <w:t>ข้อมูลเชิงสถิติเรื่องร้องเรียนการทุจริต ประจำปีงบประมาณ  256</w:t>
      </w:r>
      <w:r w:rsidR="005506AC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9</w:t>
      </w:r>
    </w:p>
    <w:p w14:paraId="72EA090D" w14:textId="77777777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176A3BF9" w14:textId="0BF3CF4B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ตั้งแต่เดือน มกราคม 256</w:t>
      </w:r>
      <w:r w:rsidR="005506AC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263AB6" w:rsidRPr="005506AC" w14:paraId="6B8AD9A3" w14:textId="77777777" w:rsidTr="000C6748">
        <w:tc>
          <w:tcPr>
            <w:tcW w:w="1129" w:type="dxa"/>
            <w:vMerge w:val="restart"/>
          </w:tcPr>
          <w:p w14:paraId="618B89DC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4134A4EC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1BA7D012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0FE61051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080CBBBC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263AB6" w:rsidRPr="005506AC" w14:paraId="0D12E39B" w14:textId="77777777" w:rsidTr="000C6748">
        <w:tc>
          <w:tcPr>
            <w:tcW w:w="1129" w:type="dxa"/>
            <w:vMerge/>
          </w:tcPr>
          <w:p w14:paraId="48CC20D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5A150E8E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74DC42BC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40F92EBE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32830006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66A4A737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55AFDC4B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56A317FD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49DC309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1F409EA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19063F6C" w14:textId="77777777" w:rsidTr="000C6748">
        <w:tc>
          <w:tcPr>
            <w:tcW w:w="1129" w:type="dxa"/>
          </w:tcPr>
          <w:p w14:paraId="28B2659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5EF0E34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5A4BA07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2258ADC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3F0EB6D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3289BF0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6973719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684A9F" wp14:editId="410394B2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207290765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60C6BE8" w14:textId="77777777" w:rsidR="00263AB6" w:rsidRPr="00607AD0" w:rsidRDefault="00263AB6" w:rsidP="00263AB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49684A9F" id="_x0000_s1029" type="#_x0000_t202" style="position:absolute;margin-left:-293.7pt;margin-top:15.75pt;width:402.7pt;height:22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" fillcolor="white [3201]" strokecolor="white [3212]" strokeweight=".5pt">
                      <v:textbox>
                        <w:txbxContent>
                          <w:p w14:paraId="760C6BE8" w14:textId="77777777" w:rsidR="00263AB6" w:rsidRPr="00607AD0" w:rsidRDefault="00263AB6" w:rsidP="00263AB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0CD8E70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78249E9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2FE5AC0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0136BBE5" w14:textId="77777777" w:rsidTr="000C6748">
        <w:tc>
          <w:tcPr>
            <w:tcW w:w="1129" w:type="dxa"/>
          </w:tcPr>
          <w:p w14:paraId="1FBBDDC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05375F4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84EEDA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4700D93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069AFFB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03518B7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6A60289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060263A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24B5E7F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7191CB7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6A1FE2DA" w14:textId="77777777" w:rsidTr="000C6748">
        <w:tc>
          <w:tcPr>
            <w:tcW w:w="1129" w:type="dxa"/>
          </w:tcPr>
          <w:p w14:paraId="2BD2EDD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55FA82E1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067BE52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5A13624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34AF59A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461007A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7003832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51CAC941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6B97A00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32E3D99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6BD1B315" w14:textId="77777777" w:rsidTr="000C6748">
        <w:tc>
          <w:tcPr>
            <w:tcW w:w="1129" w:type="dxa"/>
          </w:tcPr>
          <w:p w14:paraId="644EB357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3A42EAE5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343A2850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362945BA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6864C10B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7C4E9FFB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6F5C49FB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428F0E4E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0524A460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69C2A8C6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66D00FD5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56FC4B19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27D9ED6D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6E76454A" w14:textId="5578CDD5" w:rsidR="00263AB6" w:rsidRPr="005506AC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มกราคม 256</w:t>
      </w:r>
      <w:r w:rsidR="005506AC" w:rsidRPr="005506AC">
        <w:rPr>
          <w:rFonts w:ascii="TH SarabunIT๙" w:hAnsi="TH SarabunIT๙" w:cs="TH SarabunIT๙"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4A4D07CA" w14:textId="01930883" w:rsidR="00263AB6" w:rsidRP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630B53">
        <w:rPr>
          <w:noProof/>
        </w:rPr>
        <w:drawing>
          <wp:anchor distT="0" distB="0" distL="114300" distR="114300" simplePos="0" relativeHeight="251678720" behindDoc="1" locked="0" layoutInCell="1" allowOverlap="1" wp14:anchorId="63939873" wp14:editId="3055668D">
            <wp:simplePos x="0" y="0"/>
            <wp:positionH relativeFrom="margin">
              <wp:posOffset>3810635</wp:posOffset>
            </wp:positionH>
            <wp:positionV relativeFrom="paragraph">
              <wp:posOffset>255270</wp:posOffset>
            </wp:positionV>
            <wp:extent cx="1325880" cy="1043940"/>
            <wp:effectExtent l="0" t="0" r="7620" b="3810"/>
            <wp:wrapNone/>
            <wp:docPr id="15521604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AB6"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41F565C6" w14:textId="469114FC" w:rsidR="005506AC" w:rsidRP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7566F1DC" w14:textId="43D94759" w:rsidR="005506AC" w:rsidRPr="005506AC" w:rsidRDefault="005506AC" w:rsidP="005506AC">
      <w:pPr>
        <w:ind w:left="43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>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095986ED" w14:textId="77777777" w:rsidR="005506AC" w:rsidRPr="005506AC" w:rsidRDefault="005506AC" w:rsidP="005506AC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 สิทธิศักดิ์ พรหมหมื่นไวย )</w:t>
      </w:r>
    </w:p>
    <w:p w14:paraId="4A99EB45" w14:textId="77777777" w:rsidR="005506AC" w:rsidRPr="005506AC" w:rsidRDefault="005506AC" w:rsidP="005506AC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       ผกก.สภ.พระทองคำ</w:t>
      </w:r>
    </w:p>
    <w:p w14:paraId="6FDC66F7" w14:textId="77777777" w:rsidR="005506AC" w:rsidRDefault="005506AC" w:rsidP="00263AB6">
      <w:pPr>
        <w:ind w:left="720" w:firstLine="720"/>
        <w:rPr>
          <w:rFonts w:ascii="TH SarabunPSK" w:hAnsi="TH SarabunPSK" w:cs="TH SarabunPSK"/>
          <w:sz w:val="24"/>
          <w:szCs w:val="32"/>
          <w:cs/>
        </w:rPr>
      </w:pPr>
    </w:p>
    <w:p w14:paraId="15A72CA4" w14:textId="167D4B2F" w:rsidR="00263AB6" w:rsidRPr="005506AC" w:rsidRDefault="00263AB6" w:rsidP="005506AC">
      <w:pPr>
        <w:ind w:left="2880"/>
        <w:rPr>
          <w:rFonts w:ascii="TH SarabunIT๙" w:hAnsi="TH SarabunIT๙" w:cs="TH SarabunIT๙"/>
          <w:sz w:val="24"/>
          <w:szCs w:val="32"/>
          <w:cs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lastRenderedPageBreak/>
        <w:t xml:space="preserve">                               </w:t>
      </w:r>
    </w:p>
    <w:p w14:paraId="6EABC83E" w14:textId="55479A48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ข้อมูลเชิงสถิติเรื่องร้องเรียนการทุจริต ประจำปีงบประมาณ  256</w:t>
      </w:r>
      <w:r w:rsidR="005506AC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9</w:t>
      </w:r>
    </w:p>
    <w:p w14:paraId="4F2DF379" w14:textId="77777777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30E25A06" w14:textId="2C21B21B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ตั้งแต่เดือน กุมภาพันธ์ 256</w:t>
      </w:r>
      <w:r w:rsidR="005506AC"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263AB6" w:rsidRPr="005506AC" w14:paraId="1A9A4E54" w14:textId="77777777" w:rsidTr="000C6748">
        <w:tc>
          <w:tcPr>
            <w:tcW w:w="1129" w:type="dxa"/>
            <w:vMerge w:val="restart"/>
          </w:tcPr>
          <w:p w14:paraId="76A475B0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1E43D527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2B550885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78349780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14A50AC1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263AB6" w:rsidRPr="005506AC" w14:paraId="04F1FD01" w14:textId="77777777" w:rsidTr="000C6748">
        <w:tc>
          <w:tcPr>
            <w:tcW w:w="1129" w:type="dxa"/>
            <w:vMerge/>
          </w:tcPr>
          <w:p w14:paraId="2CBBB98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38C9D8D9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3290BE05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75D6A0B4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45DFFFE4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3D68BA40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75BDFCB8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14950606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3414CC4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1CEE81B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6A00057D" w14:textId="77777777" w:rsidTr="000C6748">
        <w:tc>
          <w:tcPr>
            <w:tcW w:w="1129" w:type="dxa"/>
          </w:tcPr>
          <w:p w14:paraId="5283CE7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25940FB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C2C5FB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0D61913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730D476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5F79BC8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5C43174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2F96F1" wp14:editId="56BE8C18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168316663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146D11C" w14:textId="77777777" w:rsidR="00263AB6" w:rsidRPr="00607AD0" w:rsidRDefault="00263AB6" w:rsidP="00263AB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22F96F1" id="_x0000_s1030" type="#_x0000_t202" style="position:absolute;margin-left:-293.7pt;margin-top:15.75pt;width:402.7pt;height:22.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" fillcolor="white [3201]" strokecolor="white [3212]" strokeweight=".5pt">
                      <v:textbox>
                        <w:txbxContent>
                          <w:p w14:paraId="4146D11C" w14:textId="77777777" w:rsidR="00263AB6" w:rsidRPr="00607AD0" w:rsidRDefault="00263AB6" w:rsidP="00263AB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14E014F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73924231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4D023D8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43ECA038" w14:textId="77777777" w:rsidTr="000C6748">
        <w:tc>
          <w:tcPr>
            <w:tcW w:w="1129" w:type="dxa"/>
          </w:tcPr>
          <w:p w14:paraId="1DDF804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2247EA0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BEA9D2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329CF13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49DE75F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76614EC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0E187A1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5C10B4F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07FB8E8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58976AE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5956892D" w14:textId="77777777" w:rsidTr="000C6748">
        <w:tc>
          <w:tcPr>
            <w:tcW w:w="1129" w:type="dxa"/>
          </w:tcPr>
          <w:p w14:paraId="67CB53B1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7E5694D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5A994A1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45BBEE3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55AE3447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7187D8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2193A56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383DAE6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31583F3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217D273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27E8C721" w14:textId="77777777" w:rsidTr="000C6748">
        <w:tc>
          <w:tcPr>
            <w:tcW w:w="1129" w:type="dxa"/>
          </w:tcPr>
          <w:p w14:paraId="67D96A86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1AD87518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7D10C819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07D951A2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371D72B8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7FC6BF87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06AE9136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72057F22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57EB363C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758C7170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282C1721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3E80142C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5292A4E4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5ECC8E8D" w14:textId="17021CE3" w:rsidR="00263AB6" w:rsidRPr="005506AC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กุมภาพันธ์ 256</w:t>
      </w:r>
      <w:r w:rsidR="005506AC" w:rsidRPr="005506AC">
        <w:rPr>
          <w:rFonts w:ascii="TH SarabunIT๙" w:hAnsi="TH SarabunIT๙" w:cs="TH SarabunIT๙"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68859B40" w14:textId="7C3C1D65" w:rsidR="00263AB6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630B53">
        <w:rPr>
          <w:noProof/>
        </w:rPr>
        <w:drawing>
          <wp:anchor distT="0" distB="0" distL="114300" distR="114300" simplePos="0" relativeHeight="251680768" behindDoc="1" locked="0" layoutInCell="1" allowOverlap="1" wp14:anchorId="1BDEF2A8" wp14:editId="012A0A62">
            <wp:simplePos x="0" y="0"/>
            <wp:positionH relativeFrom="margin">
              <wp:posOffset>3818255</wp:posOffset>
            </wp:positionH>
            <wp:positionV relativeFrom="paragraph">
              <wp:posOffset>232410</wp:posOffset>
            </wp:positionV>
            <wp:extent cx="1325880" cy="1043940"/>
            <wp:effectExtent l="0" t="0" r="7620" b="3810"/>
            <wp:wrapNone/>
            <wp:docPr id="15847402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AB6"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3E8626CC" w14:textId="15C37314" w:rsid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4D4EA5AF" w14:textId="0362B165" w:rsidR="005506AC" w:rsidRPr="005506AC" w:rsidRDefault="005506AC" w:rsidP="005506AC">
      <w:pPr>
        <w:ind w:left="43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>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D371426" w14:textId="77777777" w:rsidR="005506AC" w:rsidRPr="005506AC" w:rsidRDefault="005506AC" w:rsidP="005506AC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 สิทธิศักดิ์ พรหมหมื่นไวย )</w:t>
      </w:r>
    </w:p>
    <w:p w14:paraId="250CCD06" w14:textId="77777777" w:rsidR="005506AC" w:rsidRPr="005506AC" w:rsidRDefault="005506AC" w:rsidP="005506AC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       ผกก.สภ.พระทองคำ</w:t>
      </w:r>
    </w:p>
    <w:p w14:paraId="680CC782" w14:textId="77777777" w:rsidR="005506AC" w:rsidRP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  <w:cs/>
        </w:rPr>
      </w:pPr>
    </w:p>
    <w:p w14:paraId="23248392" w14:textId="1AA527CB" w:rsidR="00263AB6" w:rsidRPr="005506AC" w:rsidRDefault="00263AB6" w:rsidP="005506AC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lastRenderedPageBreak/>
        <w:t xml:space="preserve">                               </w:t>
      </w:r>
    </w:p>
    <w:p w14:paraId="4AD82C7D" w14:textId="53BED3A5" w:rsidR="00263AB6" w:rsidRPr="00C12F63" w:rsidRDefault="00263AB6" w:rsidP="00263AB6">
      <w:pPr>
        <w:ind w:left="720" w:firstLine="720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14:paraId="58AE4302" w14:textId="65235564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ข้อมูลเชิงสถิติเรื่องร้องเรียนการทุจริต ประจำปีงบประมาณ  256</w:t>
      </w:r>
      <w:r w:rsidR="005506AC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p w14:paraId="304D9924" w14:textId="77777777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2BF8C5C2" w14:textId="01D702C0" w:rsidR="00263AB6" w:rsidRPr="005506AC" w:rsidRDefault="00263AB6" w:rsidP="00263AB6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ตั้งแต่เดือน มีนาคม 256</w:t>
      </w:r>
      <w:r w:rsidR="005506AC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263AB6" w:rsidRPr="005506AC" w14:paraId="6084C96F" w14:textId="77777777" w:rsidTr="000C6748">
        <w:tc>
          <w:tcPr>
            <w:tcW w:w="1129" w:type="dxa"/>
            <w:vMerge w:val="restart"/>
          </w:tcPr>
          <w:p w14:paraId="01C7687D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5A00420D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56F2C0DE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39DDF4D1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1305CC8C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263AB6" w:rsidRPr="005506AC" w14:paraId="1A7443FA" w14:textId="77777777" w:rsidTr="000C6748">
        <w:tc>
          <w:tcPr>
            <w:tcW w:w="1129" w:type="dxa"/>
            <w:vMerge/>
          </w:tcPr>
          <w:p w14:paraId="61309877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2055F1B6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1C269CD9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105C007C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348B4BBF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5EE5A8CA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2B893563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49D1CEF0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10FC9AF7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45D1BE0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2C6C7DB6" w14:textId="77777777" w:rsidTr="000C6748">
        <w:tc>
          <w:tcPr>
            <w:tcW w:w="1129" w:type="dxa"/>
          </w:tcPr>
          <w:p w14:paraId="79608617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07050A0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675DA6B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0ED0EEC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00661D2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6878D2C8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7E3B214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85DBBF" wp14:editId="2A4BE22A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18277259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DA46E9F" w14:textId="77777777" w:rsidR="00263AB6" w:rsidRPr="00607AD0" w:rsidRDefault="00263AB6" w:rsidP="00263AB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085DBBF" id="_x0000_s1031" type="#_x0000_t202" style="position:absolute;margin-left:-293.7pt;margin-top:15.75pt;width:402.7pt;height:22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" fillcolor="white [3201]" strokecolor="white [3212]" strokeweight=".5pt">
                      <v:textbox>
                        <w:txbxContent>
                          <w:p w14:paraId="4DA46E9F" w14:textId="77777777" w:rsidR="00263AB6" w:rsidRPr="00607AD0" w:rsidRDefault="00263AB6" w:rsidP="00263AB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3D790BE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67CB0FE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742E39C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29248742" w14:textId="77777777" w:rsidTr="000C6748">
        <w:tc>
          <w:tcPr>
            <w:tcW w:w="1129" w:type="dxa"/>
          </w:tcPr>
          <w:p w14:paraId="591F7BEB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27E1C72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1BA2FD4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56DACD1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2FB4F84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E26321A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3A5CDD4C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17A27BE3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4F776DAF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33B7B19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45EF7F06" w14:textId="77777777" w:rsidTr="000C6748">
        <w:tc>
          <w:tcPr>
            <w:tcW w:w="1129" w:type="dxa"/>
          </w:tcPr>
          <w:p w14:paraId="7965B88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4E6607A9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B40C3C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3EA3538E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1AC93326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33BBF400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4C8C6A82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41DED42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1C7D5DE5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1087D47D" w14:textId="77777777" w:rsidR="00263AB6" w:rsidRPr="005506AC" w:rsidRDefault="00263AB6" w:rsidP="000C674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263AB6" w:rsidRPr="005506AC" w14:paraId="1E3B3DC6" w14:textId="77777777" w:rsidTr="000C6748">
        <w:tc>
          <w:tcPr>
            <w:tcW w:w="1129" w:type="dxa"/>
          </w:tcPr>
          <w:p w14:paraId="0FE8EB30" w14:textId="77777777" w:rsidR="00263AB6" w:rsidRPr="005506AC" w:rsidRDefault="00263AB6" w:rsidP="000C674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75935A64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30FF92E2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57B2B8F3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7E6E1BBD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612B1D37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4E0CB50D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588A870B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556B8A3C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19A30674" w14:textId="77777777" w:rsidR="00263AB6" w:rsidRPr="005506AC" w:rsidRDefault="00263AB6" w:rsidP="000C674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61BDA028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42B60675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5C228DDE" w14:textId="77777777" w:rsidR="00263AB6" w:rsidRPr="005506AC" w:rsidRDefault="00263AB6" w:rsidP="00263AB6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34A975E9" w14:textId="6599D05A" w:rsidR="00263AB6" w:rsidRPr="005506AC" w:rsidRDefault="00263AB6" w:rsidP="00263AB6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มีนาคม 256</w:t>
      </w:r>
      <w:r w:rsidR="005506AC"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641D3393" w14:textId="27B709C9" w:rsidR="00263AB6" w:rsidRPr="005506AC" w:rsidRDefault="005506AC" w:rsidP="00263AB6">
      <w:pPr>
        <w:ind w:left="720" w:firstLine="720"/>
        <w:rPr>
          <w:rFonts w:ascii="TH SarabunIT๙" w:hAnsi="TH SarabunIT๙" w:cs="TH SarabunIT๙"/>
          <w:sz w:val="24"/>
          <w:szCs w:val="32"/>
          <w:cs/>
        </w:rPr>
      </w:pPr>
      <w:r w:rsidRPr="00630B53">
        <w:rPr>
          <w:noProof/>
        </w:rPr>
        <w:drawing>
          <wp:anchor distT="0" distB="0" distL="114300" distR="114300" simplePos="0" relativeHeight="251682816" behindDoc="1" locked="0" layoutInCell="1" allowOverlap="1" wp14:anchorId="627C1DBB" wp14:editId="129ACAF5">
            <wp:simplePos x="0" y="0"/>
            <wp:positionH relativeFrom="margin">
              <wp:posOffset>3818255</wp:posOffset>
            </wp:positionH>
            <wp:positionV relativeFrom="paragraph">
              <wp:posOffset>240030</wp:posOffset>
            </wp:positionV>
            <wp:extent cx="1325880" cy="1043940"/>
            <wp:effectExtent l="0" t="0" r="7620" b="3810"/>
            <wp:wrapNone/>
            <wp:docPr id="200540519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AB6"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4F5076A1" w14:textId="00BE657A" w:rsidR="005506AC" w:rsidRDefault="00263AB6" w:rsidP="005506AC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          </w:t>
      </w:r>
    </w:p>
    <w:p w14:paraId="79800B58" w14:textId="229ACCFF" w:rsidR="005506AC" w:rsidRPr="005506AC" w:rsidRDefault="005506AC" w:rsidP="005506AC">
      <w:pPr>
        <w:ind w:left="43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>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04020A3" w14:textId="77777777" w:rsidR="005506AC" w:rsidRPr="005506AC" w:rsidRDefault="005506AC" w:rsidP="005506AC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 สิทธิศักดิ์ พรหมหมื่นไวย )</w:t>
      </w:r>
    </w:p>
    <w:p w14:paraId="6FF26A31" w14:textId="308BC427" w:rsidR="00263AB6" w:rsidRDefault="005506AC" w:rsidP="005506AC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       ผกก.สภ.พระทองคำ</w:t>
      </w:r>
    </w:p>
    <w:p w14:paraId="5594DB24" w14:textId="77777777" w:rsidR="00E6384D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D28076C" w14:textId="30480281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ข้อมูลเชิงสถิติเรื่องร้องเรียนการทุจริต ประจำปีงบประมาณ  256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p w14:paraId="33B1BE09" w14:textId="77777777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44D4263A" w14:textId="3A777FB0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ตั้งแต่เดือน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เมษายน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E6384D" w:rsidRPr="005506AC" w14:paraId="26123535" w14:textId="77777777" w:rsidTr="001741C8">
        <w:tc>
          <w:tcPr>
            <w:tcW w:w="1129" w:type="dxa"/>
            <w:vMerge w:val="restart"/>
          </w:tcPr>
          <w:p w14:paraId="19CB5970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2932D36A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1DE5460D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7FBD3191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18238782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E6384D" w:rsidRPr="005506AC" w14:paraId="61719483" w14:textId="77777777" w:rsidTr="001741C8">
        <w:tc>
          <w:tcPr>
            <w:tcW w:w="1129" w:type="dxa"/>
            <w:vMerge/>
          </w:tcPr>
          <w:p w14:paraId="239007D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6788EDC3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0B162FF4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6D3A5C82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72FBE242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4423E1B5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2F96AD9A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428EC669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7A5E7F56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1647F43D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52CF960E" w14:textId="77777777" w:rsidTr="001741C8">
        <w:tc>
          <w:tcPr>
            <w:tcW w:w="1129" w:type="dxa"/>
          </w:tcPr>
          <w:p w14:paraId="5D5B42F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11244A8F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84D011A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7D302246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3A9FE3D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22F4BE98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2240A0FE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F59F10" wp14:editId="1DE4092C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FB21566" w14:textId="77777777" w:rsidR="00E6384D" w:rsidRPr="00607AD0" w:rsidRDefault="00E6384D" w:rsidP="00E6384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4F59F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2" type="#_x0000_t202" style="position:absolute;margin-left:-293.7pt;margin-top:15.75pt;width:402.7pt;height:22.6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" fillcolor="white [3201]" strokecolor="white [3212]" strokeweight=".5pt">
                      <v:textbox>
                        <w:txbxContent>
                          <w:p w14:paraId="5FB21566" w14:textId="77777777" w:rsidR="00E6384D" w:rsidRPr="00607AD0" w:rsidRDefault="00E6384D" w:rsidP="00E6384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246CE69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00D7498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5E2BD678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114F9E3C" w14:textId="77777777" w:rsidTr="001741C8">
        <w:tc>
          <w:tcPr>
            <w:tcW w:w="1129" w:type="dxa"/>
          </w:tcPr>
          <w:p w14:paraId="00BC81F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5AD1886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36B152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2E16C1B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3A12A02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7797297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7D1DF17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00C5A0ED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38BB6237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07B3A1B7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5D30585B" w14:textId="77777777" w:rsidTr="001741C8">
        <w:tc>
          <w:tcPr>
            <w:tcW w:w="1129" w:type="dxa"/>
          </w:tcPr>
          <w:p w14:paraId="3676127A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6AAFB26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715B07D4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4C4852FD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0DA4A13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7FCA2ECB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0A72243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57E37525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4C11E44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656E8D5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692ABE89" w14:textId="77777777" w:rsidTr="001741C8">
        <w:tc>
          <w:tcPr>
            <w:tcW w:w="1129" w:type="dxa"/>
          </w:tcPr>
          <w:p w14:paraId="22BA8589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68A19084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1931F731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2CE4C11C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5ED10C63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14D51B2B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4E7FF4FF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1DE6B334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3675A031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598F4A85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27DC6F07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4E9C308A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58FF0588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4A8425B8" w14:textId="42778ABF" w:rsidR="00E6384D" w:rsidRPr="005506AC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>เมษายน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256</w:t>
      </w:r>
      <w:r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4AA7F296" w14:textId="77777777" w:rsidR="00E6384D" w:rsidRPr="005506AC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  <w:cs/>
        </w:rPr>
      </w:pPr>
      <w:r w:rsidRPr="00630B53">
        <w:rPr>
          <w:noProof/>
        </w:rPr>
        <w:drawing>
          <wp:anchor distT="0" distB="0" distL="114300" distR="114300" simplePos="0" relativeHeight="251685888" behindDoc="1" locked="0" layoutInCell="1" allowOverlap="1" wp14:anchorId="5040A716" wp14:editId="5B56E97B">
            <wp:simplePos x="0" y="0"/>
            <wp:positionH relativeFrom="margin">
              <wp:posOffset>3818255</wp:posOffset>
            </wp:positionH>
            <wp:positionV relativeFrom="paragraph">
              <wp:posOffset>240030</wp:posOffset>
            </wp:positionV>
            <wp:extent cx="1325880" cy="1043940"/>
            <wp:effectExtent l="0" t="0" r="7620" b="3810"/>
            <wp:wrapNone/>
            <wp:docPr id="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2812502A" w14:textId="77777777" w:rsidR="00E6384D" w:rsidRDefault="00E6384D" w:rsidP="00E6384D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          </w:t>
      </w:r>
    </w:p>
    <w:p w14:paraId="619A35C5" w14:textId="77777777" w:rsidR="00E6384D" w:rsidRPr="005506AC" w:rsidRDefault="00E6384D" w:rsidP="00E6384D">
      <w:pPr>
        <w:ind w:left="43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>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740DB096" w14:textId="77777777" w:rsidR="00E6384D" w:rsidRPr="005506AC" w:rsidRDefault="00E6384D" w:rsidP="00E6384D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 สิทธิศักดิ์ พรหมหมื่นไวย )</w:t>
      </w:r>
    </w:p>
    <w:p w14:paraId="4C3C6B85" w14:textId="77777777" w:rsidR="00E6384D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       ผกก.สภ.พระทองคำ</w:t>
      </w:r>
    </w:p>
    <w:p w14:paraId="7CF0DF56" w14:textId="3FB4D7E9" w:rsidR="004159DB" w:rsidRDefault="004159DB" w:rsidP="005506AC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17CBCE41" w14:textId="00B44778" w:rsidR="004159DB" w:rsidRDefault="004159DB" w:rsidP="005506AC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1F266E62" w14:textId="4AA7CA78" w:rsidR="004159DB" w:rsidRDefault="004159DB" w:rsidP="005506AC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21264595" w14:textId="77777777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ข้อมูลเชิงสถิติเรื่องร้องเรียนการทุจริต ประจำปีงบประมาณ  256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p w14:paraId="544825DE" w14:textId="77777777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6EE18D16" w14:textId="373412DC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ตั้งแต่เดือน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พฤษภาคม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E6384D" w:rsidRPr="005506AC" w14:paraId="170D251F" w14:textId="77777777" w:rsidTr="001741C8">
        <w:tc>
          <w:tcPr>
            <w:tcW w:w="1129" w:type="dxa"/>
            <w:vMerge w:val="restart"/>
          </w:tcPr>
          <w:p w14:paraId="5DEE8438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225342AB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6F316A4B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55C7A6B9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6753DB33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E6384D" w:rsidRPr="005506AC" w14:paraId="301D062F" w14:textId="77777777" w:rsidTr="001741C8">
        <w:tc>
          <w:tcPr>
            <w:tcW w:w="1129" w:type="dxa"/>
            <w:vMerge/>
          </w:tcPr>
          <w:p w14:paraId="6E55D7D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6E459104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7DD93EDC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124D7A3B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4156EA19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3E5F918E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735FD192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3DF7B7D7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635478DD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3AAD943F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37C9E39D" w14:textId="77777777" w:rsidTr="001741C8">
        <w:tc>
          <w:tcPr>
            <w:tcW w:w="1129" w:type="dxa"/>
          </w:tcPr>
          <w:p w14:paraId="648315F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13EF476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5D921E1E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499A427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3DF563DE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0A0506CE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7DE2C76D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87A2EB" wp14:editId="0081F002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F49B26A" w14:textId="77777777" w:rsidR="00E6384D" w:rsidRPr="00607AD0" w:rsidRDefault="00E6384D" w:rsidP="00E6384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87A2EB" id="_x0000_s1033" type="#_x0000_t202" style="position:absolute;margin-left:-293.7pt;margin-top:15.75pt;width:402.7pt;height:22.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" fillcolor="white [3201]" strokecolor="white [3212]" strokeweight=".5pt">
                      <v:textbox>
                        <w:txbxContent>
                          <w:p w14:paraId="3F49B26A" w14:textId="77777777" w:rsidR="00E6384D" w:rsidRPr="00607AD0" w:rsidRDefault="00E6384D" w:rsidP="00E6384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0009A274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0CA9E76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6D1E204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2A2C5A42" w14:textId="77777777" w:rsidTr="001741C8">
        <w:tc>
          <w:tcPr>
            <w:tcW w:w="1129" w:type="dxa"/>
          </w:tcPr>
          <w:p w14:paraId="572DC3F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11C2E07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7C2964D4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5B0E1D0A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477CE49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D598A0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0F1047D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7E9FF5A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599F70D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54B7CC7A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377887A5" w14:textId="77777777" w:rsidTr="001741C8">
        <w:tc>
          <w:tcPr>
            <w:tcW w:w="1129" w:type="dxa"/>
          </w:tcPr>
          <w:p w14:paraId="028F6C13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5331BD1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362EF67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42B11F8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2014172D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3DC9E09B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04BA6A3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7E8858A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4FBEC94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653B855F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74DCF968" w14:textId="77777777" w:rsidTr="001741C8">
        <w:tc>
          <w:tcPr>
            <w:tcW w:w="1129" w:type="dxa"/>
          </w:tcPr>
          <w:p w14:paraId="25F8A1A1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4E5D6B6A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70EE97BF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0C407D37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21106027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0C45825A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61A6636D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4741374C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2BF32B43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2ACF7C36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5C590A28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5EE798A4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75D7ABEF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6DEBE04A" w14:textId="676D5B5F" w:rsidR="00E6384D" w:rsidRPr="005506AC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>พฤษภาคม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256</w:t>
      </w:r>
      <w:r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0D086974" w14:textId="77777777" w:rsidR="00E6384D" w:rsidRPr="005506AC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  <w:cs/>
        </w:rPr>
      </w:pPr>
      <w:r w:rsidRPr="00630B53">
        <w:rPr>
          <w:noProof/>
        </w:rPr>
        <w:drawing>
          <wp:anchor distT="0" distB="0" distL="114300" distR="114300" simplePos="0" relativeHeight="251688960" behindDoc="1" locked="0" layoutInCell="1" allowOverlap="1" wp14:anchorId="13E14004" wp14:editId="43619147">
            <wp:simplePos x="0" y="0"/>
            <wp:positionH relativeFrom="margin">
              <wp:posOffset>3818255</wp:posOffset>
            </wp:positionH>
            <wp:positionV relativeFrom="paragraph">
              <wp:posOffset>240030</wp:posOffset>
            </wp:positionV>
            <wp:extent cx="1325880" cy="1043940"/>
            <wp:effectExtent l="0" t="0" r="7620" b="3810"/>
            <wp:wrapNone/>
            <wp:docPr id="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16C23047" w14:textId="77777777" w:rsidR="00E6384D" w:rsidRDefault="00E6384D" w:rsidP="00E6384D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          </w:t>
      </w:r>
    </w:p>
    <w:p w14:paraId="32C2E2EB" w14:textId="77777777" w:rsidR="00E6384D" w:rsidRPr="005506AC" w:rsidRDefault="00E6384D" w:rsidP="00E6384D">
      <w:pPr>
        <w:ind w:left="43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>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79882404" w14:textId="77777777" w:rsidR="00E6384D" w:rsidRPr="005506AC" w:rsidRDefault="00E6384D" w:rsidP="00E6384D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 สิทธิศักดิ์ พรหมหมื่นไวย )</w:t>
      </w:r>
    </w:p>
    <w:p w14:paraId="76DA94B4" w14:textId="77777777" w:rsidR="00E6384D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       ผกก.สภ.พระทองคำ</w:t>
      </w:r>
    </w:p>
    <w:p w14:paraId="220F47FE" w14:textId="110F1C23" w:rsidR="00E6384D" w:rsidRDefault="00E6384D" w:rsidP="005506AC">
      <w:pPr>
        <w:ind w:left="720" w:firstLine="720"/>
        <w:rPr>
          <w:rFonts w:ascii="TH SarabunIT๙" w:hAnsi="TH SarabunIT๙" w:cs="TH SarabunIT๙"/>
          <w:sz w:val="24"/>
          <w:szCs w:val="32"/>
        </w:rPr>
      </w:pPr>
    </w:p>
    <w:p w14:paraId="38E458F4" w14:textId="77777777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ข้อมูลเชิงสถิติเรื่องร้องเรียนการทุจริต ประจำปีงบประมาณ  256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p w14:paraId="2B3566E7" w14:textId="77777777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สถานีตำรวจภูธรพระทองคำ</w:t>
      </w:r>
    </w:p>
    <w:p w14:paraId="3AB972BA" w14:textId="24E5A39F" w:rsidR="00E6384D" w:rsidRPr="005506AC" w:rsidRDefault="00E6384D" w:rsidP="00E6384D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ตั้งแต่เดือน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มิถุนายน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659"/>
        <w:gridCol w:w="1395"/>
        <w:gridCol w:w="1624"/>
        <w:gridCol w:w="1559"/>
        <w:gridCol w:w="1276"/>
        <w:gridCol w:w="1418"/>
        <w:gridCol w:w="1559"/>
        <w:gridCol w:w="1417"/>
        <w:gridCol w:w="912"/>
      </w:tblGrid>
      <w:tr w:rsidR="00E6384D" w:rsidRPr="005506AC" w14:paraId="1F2420FB" w14:textId="77777777" w:rsidTr="001741C8">
        <w:tc>
          <w:tcPr>
            <w:tcW w:w="1129" w:type="dxa"/>
            <w:vMerge w:val="restart"/>
          </w:tcPr>
          <w:p w14:paraId="777315FE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เดือน/ปี</w:t>
            </w:r>
          </w:p>
        </w:tc>
        <w:tc>
          <w:tcPr>
            <w:tcW w:w="6237" w:type="dxa"/>
            <w:gridSpan w:val="4"/>
          </w:tcPr>
          <w:p w14:paraId="151FBBF8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ช่องทางที่ร้องเรียน</w:t>
            </w:r>
          </w:p>
        </w:tc>
        <w:tc>
          <w:tcPr>
            <w:tcW w:w="4253" w:type="dxa"/>
            <w:gridSpan w:val="3"/>
          </w:tcPr>
          <w:p w14:paraId="7D7AD4F5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</w:tcPr>
          <w:p w14:paraId="6C48C039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12" w:type="dxa"/>
            <w:vMerge w:val="restart"/>
          </w:tcPr>
          <w:p w14:paraId="3E034969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</w:tr>
      <w:tr w:rsidR="00E6384D" w:rsidRPr="005506AC" w14:paraId="1C7ED6E6" w14:textId="77777777" w:rsidTr="001741C8">
        <w:tc>
          <w:tcPr>
            <w:tcW w:w="1129" w:type="dxa"/>
            <w:vMerge/>
          </w:tcPr>
          <w:p w14:paraId="4811FCDF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751EDFFC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สถานีตำรวจ</w:t>
            </w:r>
          </w:p>
        </w:tc>
        <w:tc>
          <w:tcPr>
            <w:tcW w:w="1395" w:type="dxa"/>
          </w:tcPr>
          <w:p w14:paraId="3C83B2BE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จเรตำรวจ</w:t>
            </w:r>
          </w:p>
        </w:tc>
        <w:tc>
          <w:tcPr>
            <w:tcW w:w="1624" w:type="dxa"/>
          </w:tcPr>
          <w:p w14:paraId="236D07F4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หน่วยงานรับเรื่อง/ร้องเรียน</w:t>
            </w:r>
          </w:p>
        </w:tc>
        <w:tc>
          <w:tcPr>
            <w:tcW w:w="1559" w:type="dxa"/>
          </w:tcPr>
          <w:p w14:paraId="28D6E8D2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หน่วยตรวจสอบ</w:t>
            </w:r>
          </w:p>
        </w:tc>
        <w:tc>
          <w:tcPr>
            <w:tcW w:w="1276" w:type="dxa"/>
          </w:tcPr>
          <w:p w14:paraId="57AE7736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วินัย</w:t>
            </w:r>
          </w:p>
        </w:tc>
        <w:tc>
          <w:tcPr>
            <w:tcW w:w="1418" w:type="dxa"/>
          </w:tcPr>
          <w:p w14:paraId="5B2031ED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อาญา</w:t>
            </w:r>
          </w:p>
        </w:tc>
        <w:tc>
          <w:tcPr>
            <w:tcW w:w="1559" w:type="dxa"/>
          </w:tcPr>
          <w:p w14:paraId="7D282CBB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แพ่ง</w:t>
            </w:r>
          </w:p>
        </w:tc>
        <w:tc>
          <w:tcPr>
            <w:tcW w:w="1417" w:type="dxa"/>
            <w:vMerge/>
          </w:tcPr>
          <w:p w14:paraId="094907C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  <w:vMerge/>
          </w:tcPr>
          <w:p w14:paraId="51BB60D6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4C7BB5CB" w14:textId="77777777" w:rsidTr="001741C8">
        <w:tc>
          <w:tcPr>
            <w:tcW w:w="1129" w:type="dxa"/>
          </w:tcPr>
          <w:p w14:paraId="4906F146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2A62DB5B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2D85EC2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05C07F1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44D750D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344511F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3EE8DB04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5506AC">
              <w:rPr>
                <w:rFonts w:ascii="TH SarabunIT๙" w:hAnsi="TH SarabunIT๙" w:cs="TH SarabunIT๙"/>
                <w:b/>
                <w:bCs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775AD32" wp14:editId="58823A11">
                      <wp:simplePos x="0" y="0"/>
                      <wp:positionH relativeFrom="column">
                        <wp:posOffset>-3730241</wp:posOffset>
                      </wp:positionH>
                      <wp:positionV relativeFrom="paragraph">
                        <wp:posOffset>200025</wp:posOffset>
                      </wp:positionV>
                      <wp:extent cx="5114261" cy="287020"/>
                      <wp:effectExtent l="0" t="0" r="10795" b="17780"/>
                      <wp:wrapNone/>
                      <wp:docPr id="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261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BDA264B" w14:textId="77777777" w:rsidR="00E6384D" w:rsidRPr="00607AD0" w:rsidRDefault="00E6384D" w:rsidP="00E6384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 xml:space="preserve">-----------------------------------------------    </w:t>
                                  </w:r>
                                  <w:r w:rsidRPr="00607AD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cs/>
                                    </w:rPr>
                                    <w:t>ไม่มีเรื่องร้องเรียน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 xml:space="preserve">   ---------------------------------------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75AD32" id="_x0000_s1034" type="#_x0000_t202" style="position:absolute;margin-left:-293.7pt;margin-top:15.75pt;width:402.7pt;height:22.6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" fillcolor="white [3201]" strokecolor="white [3212]" strokeweight=".5pt">
                      <v:textbox>
                        <w:txbxContent>
                          <w:p w14:paraId="0BDA264B" w14:textId="77777777" w:rsidR="00E6384D" w:rsidRPr="00607AD0" w:rsidRDefault="00E6384D" w:rsidP="00E6384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-----------------------------------------------    </w:t>
                            </w:r>
                            <w:r w:rsidRPr="00607AD0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>ไม่มีเรื่องร้องเรียน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0627109B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23B4D038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6AA4B9E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49BB1BAC" w14:textId="77777777" w:rsidTr="001741C8">
        <w:tc>
          <w:tcPr>
            <w:tcW w:w="1129" w:type="dxa"/>
          </w:tcPr>
          <w:p w14:paraId="40FA0A68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536E1391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40F18F12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0E0A86E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44E4F0FA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1DFD8A1A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22A7D4C6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1B9A74CB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0F7F4074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1FD8582B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25CDA0F1" w14:textId="77777777" w:rsidTr="001741C8">
        <w:tc>
          <w:tcPr>
            <w:tcW w:w="1129" w:type="dxa"/>
          </w:tcPr>
          <w:p w14:paraId="2A217C36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59" w:type="dxa"/>
          </w:tcPr>
          <w:p w14:paraId="61A6FE94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395" w:type="dxa"/>
          </w:tcPr>
          <w:p w14:paraId="5E81613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624" w:type="dxa"/>
          </w:tcPr>
          <w:p w14:paraId="247C231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495B49ED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276" w:type="dxa"/>
          </w:tcPr>
          <w:p w14:paraId="4E2FECC0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8" w:type="dxa"/>
          </w:tcPr>
          <w:p w14:paraId="1F9A71EC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559" w:type="dxa"/>
          </w:tcPr>
          <w:p w14:paraId="03111AFE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1417" w:type="dxa"/>
          </w:tcPr>
          <w:p w14:paraId="424534DA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  <w:tc>
          <w:tcPr>
            <w:tcW w:w="912" w:type="dxa"/>
          </w:tcPr>
          <w:p w14:paraId="740959F9" w14:textId="77777777" w:rsidR="00E6384D" w:rsidRPr="005506AC" w:rsidRDefault="00E6384D" w:rsidP="001741C8">
            <w:pPr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</w:p>
        </w:tc>
      </w:tr>
      <w:tr w:rsidR="00E6384D" w:rsidRPr="005506AC" w14:paraId="52863FC5" w14:textId="77777777" w:rsidTr="001741C8">
        <w:tc>
          <w:tcPr>
            <w:tcW w:w="1129" w:type="dxa"/>
          </w:tcPr>
          <w:p w14:paraId="5CA3FE36" w14:textId="77777777" w:rsidR="00E6384D" w:rsidRPr="005506AC" w:rsidRDefault="00E6384D" w:rsidP="001741C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5506AC"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1659" w:type="dxa"/>
          </w:tcPr>
          <w:p w14:paraId="1A5C5475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395" w:type="dxa"/>
          </w:tcPr>
          <w:p w14:paraId="6320C320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624" w:type="dxa"/>
          </w:tcPr>
          <w:p w14:paraId="7AEA8C6C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1319F75C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276" w:type="dxa"/>
          </w:tcPr>
          <w:p w14:paraId="66333C17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8" w:type="dxa"/>
          </w:tcPr>
          <w:p w14:paraId="56953CFC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559" w:type="dxa"/>
          </w:tcPr>
          <w:p w14:paraId="36516856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1417" w:type="dxa"/>
          </w:tcPr>
          <w:p w14:paraId="6C1C8E72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  <w:tc>
          <w:tcPr>
            <w:tcW w:w="912" w:type="dxa"/>
          </w:tcPr>
          <w:p w14:paraId="1E919823" w14:textId="77777777" w:rsidR="00E6384D" w:rsidRPr="005506AC" w:rsidRDefault="00E6384D" w:rsidP="001741C8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0349463B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 1) กรณีไม่มีเรื่องร้องเรียน ให้ระบุว่าไม่มีเรื่องร้องเรียน</w:t>
      </w:r>
    </w:p>
    <w:p w14:paraId="2D17FADC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2) หน่วยงานรับเรื่องร้องเรียนหมายถึง ศูนย์รับเรื่องร้องทุกข์ของรัฐบาล ตู้ 1111 ศูนย์ดำรงธรรม</w:t>
      </w:r>
    </w:p>
    <w:p w14:paraId="0BFF90F6" w14:textId="77777777" w:rsidR="00E6384D" w:rsidRPr="005506AC" w:rsidRDefault="00E6384D" w:rsidP="00E6384D">
      <w:pPr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3) หน่วยตรวจสอบหมายถึง สำรนักงาน ป.ป.ช. สำนักงานตรวจเงินแผ่นดิน กรมสอบสวนคดีพิเศษ เป็นต้น</w:t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</w:p>
    <w:p w14:paraId="6668D8F9" w14:textId="60875344" w:rsidR="00E6384D" w:rsidRPr="005506AC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  <w:t>กรณีตรวจสอบเรื่องร้องเรียนในรอบ 6 เดือน ของสภ.พระทองคำ ห้วงตั้งแต่เดือน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6"/>
          <w:cs/>
        </w:rPr>
        <w:t>มิถุนายน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256</w:t>
      </w:r>
      <w:r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5506AC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สภ.พระทองคำ </w:t>
      </w:r>
    </w:p>
    <w:p w14:paraId="5F58BDB8" w14:textId="77777777" w:rsidR="00E6384D" w:rsidRPr="005506AC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  <w:cs/>
        </w:rPr>
      </w:pPr>
      <w:r w:rsidRPr="00630B53">
        <w:rPr>
          <w:noProof/>
        </w:rPr>
        <w:drawing>
          <wp:anchor distT="0" distB="0" distL="114300" distR="114300" simplePos="0" relativeHeight="251692032" behindDoc="1" locked="0" layoutInCell="1" allowOverlap="1" wp14:anchorId="16FA9564" wp14:editId="2641D06E">
            <wp:simplePos x="0" y="0"/>
            <wp:positionH relativeFrom="margin">
              <wp:posOffset>3818255</wp:posOffset>
            </wp:positionH>
            <wp:positionV relativeFrom="paragraph">
              <wp:posOffset>240030</wp:posOffset>
            </wp:positionV>
            <wp:extent cx="1325880" cy="1043940"/>
            <wp:effectExtent l="0" t="0" r="7620" b="3810"/>
            <wp:wrapNone/>
            <wp:docPr id="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6AC">
        <w:rPr>
          <w:rFonts w:ascii="TH SarabunIT๙" w:hAnsi="TH SarabunIT๙" w:cs="TH SarabunIT๙"/>
          <w:sz w:val="24"/>
          <w:szCs w:val="32"/>
          <w:cs/>
        </w:rPr>
        <w:t xml:space="preserve">ไม่มีเรื่องการร้องเรียนการทุจริตแต่อย่างใด   </w:t>
      </w:r>
    </w:p>
    <w:p w14:paraId="6A731FF2" w14:textId="77777777" w:rsidR="00E6384D" w:rsidRDefault="00E6384D" w:rsidP="00E6384D">
      <w:pPr>
        <w:ind w:left="288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                             </w:t>
      </w:r>
    </w:p>
    <w:p w14:paraId="5D9D7A87" w14:textId="77777777" w:rsidR="00E6384D" w:rsidRPr="005506AC" w:rsidRDefault="00E6384D" w:rsidP="00E6384D">
      <w:pPr>
        <w:ind w:left="43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>พ.ต.อ.</w:t>
      </w:r>
      <w:r w:rsidRPr="005506AC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7D72714B" w14:textId="77777777" w:rsidR="00E6384D" w:rsidRPr="005506AC" w:rsidRDefault="00E6384D" w:rsidP="00E6384D">
      <w:pPr>
        <w:ind w:left="504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 xml:space="preserve">  ( สิทธิศักดิ์ พรหมหมื่นไวย )</w:t>
      </w:r>
    </w:p>
    <w:p w14:paraId="2A714BCC" w14:textId="77777777" w:rsidR="00E6384D" w:rsidRDefault="00E6384D" w:rsidP="00E6384D">
      <w:pPr>
        <w:ind w:left="720" w:firstLine="720"/>
        <w:rPr>
          <w:rFonts w:ascii="TH SarabunIT๙" w:hAnsi="TH SarabunIT๙" w:cs="TH SarabunIT๙"/>
          <w:sz w:val="24"/>
          <w:szCs w:val="32"/>
        </w:rPr>
      </w:pP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</w:r>
      <w:r w:rsidRPr="005506AC">
        <w:rPr>
          <w:rFonts w:ascii="TH SarabunIT๙" w:hAnsi="TH SarabunIT๙" w:cs="TH SarabunIT๙"/>
          <w:sz w:val="24"/>
          <w:szCs w:val="32"/>
          <w:cs/>
        </w:rPr>
        <w:tab/>
        <w:t xml:space="preserve">                  ผกก.สภ.พระทองคำ</w:t>
      </w:r>
    </w:p>
    <w:p w14:paraId="35CF1252" w14:textId="77777777" w:rsidR="004159DB" w:rsidRPr="005506AC" w:rsidRDefault="004159DB" w:rsidP="00E6384D">
      <w:pPr>
        <w:rPr>
          <w:rFonts w:ascii="TH SarabunIT๙" w:hAnsi="TH SarabunIT๙" w:cs="TH SarabunIT๙" w:hint="cs"/>
          <w:sz w:val="24"/>
          <w:szCs w:val="32"/>
          <w:cs/>
        </w:rPr>
      </w:pPr>
    </w:p>
    <w:sectPr w:rsidR="004159DB" w:rsidRPr="005506AC" w:rsidSect="00165B14">
      <w:pgSz w:w="16838" w:h="11906" w:orient="landscape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03B9" w14:textId="77777777" w:rsidR="00E80293" w:rsidRDefault="00E80293">
      <w:pPr>
        <w:spacing w:after="0" w:line="240" w:lineRule="auto"/>
      </w:pPr>
      <w:r>
        <w:separator/>
      </w:r>
    </w:p>
  </w:endnote>
  <w:endnote w:type="continuationSeparator" w:id="0">
    <w:p w14:paraId="697F6534" w14:textId="77777777" w:rsidR="00E80293" w:rsidRDefault="00E8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0E0D" w14:textId="77777777" w:rsidR="00E80293" w:rsidRDefault="00E80293">
      <w:pPr>
        <w:spacing w:after="0" w:line="240" w:lineRule="auto"/>
      </w:pPr>
      <w:r>
        <w:separator/>
      </w:r>
    </w:p>
  </w:footnote>
  <w:footnote w:type="continuationSeparator" w:id="0">
    <w:p w14:paraId="3208C4AE" w14:textId="77777777" w:rsidR="00E80293" w:rsidRDefault="00E802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04"/>
    <w:rsid w:val="000033AC"/>
    <w:rsid w:val="0000618D"/>
    <w:rsid w:val="00052727"/>
    <w:rsid w:val="00054A1E"/>
    <w:rsid w:val="000B435C"/>
    <w:rsid w:val="00106325"/>
    <w:rsid w:val="00165B14"/>
    <w:rsid w:val="001F07F8"/>
    <w:rsid w:val="00263AB6"/>
    <w:rsid w:val="00273BF5"/>
    <w:rsid w:val="002A0E1A"/>
    <w:rsid w:val="002B36E9"/>
    <w:rsid w:val="002D2FBF"/>
    <w:rsid w:val="002E34F8"/>
    <w:rsid w:val="00397C50"/>
    <w:rsid w:val="003E14BA"/>
    <w:rsid w:val="003E4F6F"/>
    <w:rsid w:val="004159DB"/>
    <w:rsid w:val="005160AE"/>
    <w:rsid w:val="00524617"/>
    <w:rsid w:val="005506AC"/>
    <w:rsid w:val="00607AD0"/>
    <w:rsid w:val="007E76D9"/>
    <w:rsid w:val="007F0550"/>
    <w:rsid w:val="00867F47"/>
    <w:rsid w:val="00885943"/>
    <w:rsid w:val="00924BEC"/>
    <w:rsid w:val="00A12F93"/>
    <w:rsid w:val="00B30C96"/>
    <w:rsid w:val="00B91DCF"/>
    <w:rsid w:val="00C12F63"/>
    <w:rsid w:val="00C57231"/>
    <w:rsid w:val="00CD08CE"/>
    <w:rsid w:val="00D53404"/>
    <w:rsid w:val="00DF3823"/>
    <w:rsid w:val="00E6384D"/>
    <w:rsid w:val="00E80293"/>
    <w:rsid w:val="00EB15AA"/>
    <w:rsid w:val="00F94545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5054F"/>
  <w15:docId w15:val="{4190047A-D632-4971-8DE5-3B259915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D3236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7403D-7B65-47CB-B47E-52DE1840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 tanakorn</dc:creator>
  <cp:keywords/>
  <dc:description/>
  <cp:lastModifiedBy>Service 084-015-4490</cp:lastModifiedBy>
  <cp:revision>3</cp:revision>
  <cp:lastPrinted>2024-01-02T09:08:00Z</cp:lastPrinted>
  <dcterms:created xsi:type="dcterms:W3CDTF">2026-06-09T03:07:00Z</dcterms:created>
  <dcterms:modified xsi:type="dcterms:W3CDTF">2026-07-13T14:06:00Z</dcterms:modified>
</cp:coreProperties>
</file>