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C039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35D001A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133662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7DB5CCD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91"/>
        <w:gridCol w:w="1274"/>
        <w:gridCol w:w="1277"/>
        <w:gridCol w:w="1274"/>
        <w:gridCol w:w="1277"/>
        <w:gridCol w:w="1134"/>
        <w:gridCol w:w="1134"/>
        <w:gridCol w:w="1134"/>
        <w:gridCol w:w="1042"/>
      </w:tblGrid>
      <w:tr w:rsidR="00EF6F99" w:rsidRPr="00133662" w14:paraId="34AE6F0B" w14:textId="77777777" w:rsidTr="0066704B">
        <w:tc>
          <w:tcPr>
            <w:tcW w:w="1575" w:type="pct"/>
            <w:vMerge w:val="restart"/>
            <w:shd w:val="clear" w:color="auto" w:fill="D9E2F3" w:themeFill="accent1" w:themeFillTint="33"/>
          </w:tcPr>
          <w:p w14:paraId="0583D9C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25" w:type="pct"/>
            <w:gridSpan w:val="8"/>
            <w:shd w:val="clear" w:color="auto" w:fill="D9E2F3" w:themeFill="accent1" w:themeFillTint="33"/>
          </w:tcPr>
          <w:p w14:paraId="2E4553D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F6F99" w:rsidRPr="00133662" w14:paraId="263A1CA0" w14:textId="77777777" w:rsidTr="0066704B">
        <w:tc>
          <w:tcPr>
            <w:tcW w:w="1575" w:type="pct"/>
            <w:vMerge/>
            <w:shd w:val="clear" w:color="auto" w:fill="D9E2F3" w:themeFill="accent1" w:themeFillTint="33"/>
          </w:tcPr>
          <w:p w14:paraId="22E6D037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  <w:shd w:val="clear" w:color="auto" w:fill="D9E2F3" w:themeFill="accent1" w:themeFillTint="33"/>
          </w:tcPr>
          <w:p w14:paraId="0BCE91F2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0EC19ABA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7" w:type="pct"/>
            <w:shd w:val="clear" w:color="auto" w:fill="D9E2F3" w:themeFill="accent1" w:themeFillTint="33"/>
          </w:tcPr>
          <w:p w14:paraId="345992AF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6B5D177E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6D5B2765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D0339D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FCDBE9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7315CBD8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2E2FE2" w:rsidRPr="00133662" w14:paraId="45D0A8C6" w14:textId="77777777" w:rsidTr="0066704B">
        <w:tc>
          <w:tcPr>
            <w:tcW w:w="1575" w:type="pct"/>
          </w:tcPr>
          <w:p w14:paraId="1E68E30B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57" w:type="pct"/>
          </w:tcPr>
          <w:p w14:paraId="38DAEA53" w14:textId="0254938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415C370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57" w:type="pct"/>
          </w:tcPr>
          <w:p w14:paraId="09B74529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56E4EBEB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73B6EC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E15FBB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C67A95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FD8A8CD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D586892" w14:textId="77777777" w:rsidTr="0066704B">
        <w:tc>
          <w:tcPr>
            <w:tcW w:w="1575" w:type="pct"/>
          </w:tcPr>
          <w:p w14:paraId="70E787C6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57" w:type="pct"/>
          </w:tcPr>
          <w:p w14:paraId="7D509A95" w14:textId="01AB5F89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1847367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57" w:type="pct"/>
          </w:tcPr>
          <w:p w14:paraId="7F00980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54D5B5A9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5A70251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310A2D0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0042C0A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1BE6B91E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EF6FA30" w14:textId="77777777" w:rsidTr="0066704B">
        <w:tc>
          <w:tcPr>
            <w:tcW w:w="1575" w:type="pct"/>
          </w:tcPr>
          <w:p w14:paraId="43B0ABDD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57" w:type="pct"/>
          </w:tcPr>
          <w:p w14:paraId="6BBE1CD1" w14:textId="267CA992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77646E7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57" w:type="pct"/>
          </w:tcPr>
          <w:p w14:paraId="62EEC4D6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7D023E7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5A22B384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004DC4F8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428A14CB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64C7A2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12293F84" w14:textId="77777777" w:rsidTr="0066704B">
        <w:tc>
          <w:tcPr>
            <w:tcW w:w="1575" w:type="pct"/>
          </w:tcPr>
          <w:p w14:paraId="63E9035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57" w:type="pct"/>
          </w:tcPr>
          <w:p w14:paraId="7D31FCD7" w14:textId="1782034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01BDB4F4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57" w:type="pct"/>
          </w:tcPr>
          <w:p w14:paraId="65D39708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8" w:type="pct"/>
          </w:tcPr>
          <w:p w14:paraId="0155F610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59CD7A5C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3ADBFE41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4B5D8F5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6F510492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7662C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B82C2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3366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17A27" wp14:editId="16F7E358">
            <wp:simplePos x="0" y="0"/>
            <wp:positionH relativeFrom="column">
              <wp:posOffset>5015865</wp:posOffset>
            </wp:positionH>
            <wp:positionV relativeFrom="paragraph">
              <wp:posOffset>193675</wp:posOffset>
            </wp:positionV>
            <wp:extent cx="1318895" cy="675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5781E4E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2F96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92953C7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133662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FBB4F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05E772D2" w14:textId="77777777" w:rsidR="00EC493B" w:rsidRPr="00133662" w:rsidRDefault="00EC493B">
      <w:pPr>
        <w:rPr>
          <w:sz w:val="32"/>
          <w:szCs w:val="32"/>
        </w:rPr>
      </w:pPr>
    </w:p>
    <w:sectPr w:rsidR="00EC493B" w:rsidRPr="00133662" w:rsidSect="00EF6F9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99"/>
    <w:rsid w:val="00133662"/>
    <w:rsid w:val="001B421F"/>
    <w:rsid w:val="002E2FE2"/>
    <w:rsid w:val="00EC493B"/>
    <w:rsid w:val="00EF2F63"/>
    <w:rsid w:val="00E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8DFF"/>
  <w15:chartTrackingRefBased/>
  <w15:docId w15:val="{B4E7B6A5-D86F-4BDB-9243-8882BBBC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F6F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4</cp:revision>
  <dcterms:created xsi:type="dcterms:W3CDTF">2026-06-25T03:08:00Z</dcterms:created>
  <dcterms:modified xsi:type="dcterms:W3CDTF">2026-07-13T02:07:00Z</dcterms:modified>
</cp:coreProperties>
</file>